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5914" w14:textId="2F34D986" w:rsidR="00E24DDA" w:rsidRDefault="00E24DDA" w:rsidP="00E24DDA">
      <w:pPr>
        <w:tabs>
          <w:tab w:val="left" w:pos="2160"/>
        </w:tabs>
        <w:rPr>
          <w:rFonts w:asciiTheme="majorHAnsi" w:hAnsiTheme="majorHAnsi"/>
        </w:rPr>
      </w:pPr>
    </w:p>
    <w:p w14:paraId="1989C0F9" w14:textId="77777777" w:rsidR="00AB4C3F" w:rsidRDefault="00AB4C3F" w:rsidP="00E24DDA">
      <w:pPr>
        <w:tabs>
          <w:tab w:val="left" w:pos="2160"/>
        </w:tabs>
        <w:rPr>
          <w:rFonts w:asciiTheme="majorHAnsi" w:hAnsiTheme="majorHAnsi"/>
        </w:rPr>
      </w:pPr>
    </w:p>
    <w:p w14:paraId="02DBFACF" w14:textId="54BCDB62" w:rsidR="00320C73" w:rsidRDefault="00320C73" w:rsidP="00E24DDA">
      <w:pPr>
        <w:tabs>
          <w:tab w:val="left" w:pos="2160"/>
        </w:tabs>
        <w:rPr>
          <w:rFonts w:asciiTheme="majorHAnsi" w:hAnsiTheme="majorHAnsi"/>
        </w:rPr>
      </w:pPr>
    </w:p>
    <w:p w14:paraId="6C393104" w14:textId="77777777" w:rsidR="00AB4C3F" w:rsidRDefault="00AB4C3F" w:rsidP="00E24DDA">
      <w:pPr>
        <w:tabs>
          <w:tab w:val="left" w:pos="2160"/>
        </w:tabs>
        <w:rPr>
          <w:rFonts w:asciiTheme="majorHAnsi" w:hAnsiTheme="majorHAnsi"/>
        </w:rPr>
      </w:pPr>
    </w:p>
    <w:p w14:paraId="5035AC0F" w14:textId="3D9115A7" w:rsidR="00885F5D" w:rsidRPr="009F5765" w:rsidRDefault="006F264A" w:rsidP="00227CC8">
      <w:pPr>
        <w:tabs>
          <w:tab w:val="left" w:pos="6780"/>
        </w:tabs>
        <w:jc w:val="center"/>
        <w:rPr>
          <w:rFonts w:ascii="Arial Narrow" w:hAnsi="Arial Narrow"/>
          <w:b/>
          <w:sz w:val="28"/>
          <w:szCs w:val="28"/>
        </w:rPr>
      </w:pPr>
      <w:r w:rsidRPr="009F5765">
        <w:rPr>
          <w:rFonts w:ascii="Arial Narrow" w:hAnsi="Arial Narrow"/>
          <w:b/>
          <w:sz w:val="28"/>
          <w:szCs w:val="28"/>
        </w:rPr>
        <w:t>O Z N A</w:t>
      </w:r>
      <w:r w:rsidR="009F5765" w:rsidRPr="009F5765">
        <w:rPr>
          <w:rFonts w:ascii="Arial Narrow" w:hAnsi="Arial Narrow"/>
          <w:b/>
          <w:sz w:val="28"/>
          <w:szCs w:val="28"/>
        </w:rPr>
        <w:t> </w:t>
      </w:r>
      <w:r w:rsidRPr="009F5765">
        <w:rPr>
          <w:rFonts w:ascii="Arial Narrow" w:hAnsi="Arial Narrow"/>
          <w:b/>
          <w:sz w:val="28"/>
          <w:szCs w:val="28"/>
        </w:rPr>
        <w:t>M</w:t>
      </w:r>
    </w:p>
    <w:p w14:paraId="51DC51B4" w14:textId="77777777" w:rsidR="009F5765" w:rsidRDefault="009F5765" w:rsidP="00227CC8">
      <w:pPr>
        <w:tabs>
          <w:tab w:val="left" w:pos="6780"/>
        </w:tabs>
        <w:jc w:val="center"/>
        <w:rPr>
          <w:rFonts w:ascii="Arial Narrow" w:hAnsi="Arial Narrow"/>
          <w:b/>
        </w:rPr>
      </w:pPr>
    </w:p>
    <w:p w14:paraId="0DFDB109" w14:textId="77777777" w:rsidR="006F264A" w:rsidRPr="00320C73" w:rsidRDefault="006F264A" w:rsidP="00227CC8">
      <w:pPr>
        <w:tabs>
          <w:tab w:val="left" w:pos="6780"/>
        </w:tabs>
        <w:jc w:val="center"/>
        <w:rPr>
          <w:rFonts w:ascii="Arial Narrow" w:hAnsi="Arial Narrow"/>
          <w:b/>
        </w:rPr>
      </w:pPr>
    </w:p>
    <w:p w14:paraId="7D4436C3" w14:textId="35797792" w:rsidR="00C87E39" w:rsidRPr="00C12776" w:rsidRDefault="006F264A" w:rsidP="006F264A">
      <w:pPr>
        <w:tabs>
          <w:tab w:val="left" w:pos="6780"/>
        </w:tabs>
        <w:jc w:val="center"/>
        <w:rPr>
          <w:rFonts w:ascii="Arial Narrow" w:hAnsi="Arial Narrow"/>
          <w:b/>
          <w:sz w:val="28"/>
          <w:szCs w:val="28"/>
        </w:rPr>
      </w:pPr>
      <w:r w:rsidRPr="00C12776">
        <w:rPr>
          <w:rFonts w:ascii="Arial Narrow" w:hAnsi="Arial Narrow"/>
          <w:b/>
          <w:sz w:val="28"/>
          <w:szCs w:val="28"/>
        </w:rPr>
        <w:t xml:space="preserve">Doručovanie oznámenia o delegovaní člena a náhradníka do okrskovej volebnej komisie pre voľby </w:t>
      </w:r>
      <w:r w:rsidR="00BC1CCC" w:rsidRPr="00C12776">
        <w:rPr>
          <w:rFonts w:ascii="Arial Narrow" w:hAnsi="Arial Narrow"/>
          <w:b/>
          <w:sz w:val="28"/>
          <w:szCs w:val="28"/>
        </w:rPr>
        <w:t xml:space="preserve">do Európskeho parlamentu </w:t>
      </w:r>
      <w:r w:rsidR="009F5765" w:rsidRPr="00C12776">
        <w:rPr>
          <w:rFonts w:ascii="Arial Narrow" w:hAnsi="Arial Narrow"/>
          <w:b/>
          <w:sz w:val="28"/>
          <w:szCs w:val="28"/>
        </w:rPr>
        <w:t xml:space="preserve"> v roku </w:t>
      </w:r>
      <w:r w:rsidR="00BC1CCC" w:rsidRPr="00C12776">
        <w:rPr>
          <w:rFonts w:ascii="Arial Narrow" w:hAnsi="Arial Narrow"/>
          <w:b/>
          <w:sz w:val="28"/>
          <w:szCs w:val="28"/>
        </w:rPr>
        <w:t>202</w:t>
      </w:r>
      <w:r w:rsidRPr="00C12776">
        <w:rPr>
          <w:rFonts w:ascii="Arial Narrow" w:hAnsi="Arial Narrow"/>
          <w:b/>
          <w:sz w:val="28"/>
          <w:szCs w:val="28"/>
        </w:rPr>
        <w:t>4</w:t>
      </w:r>
    </w:p>
    <w:p w14:paraId="590D0E98" w14:textId="64F5C657" w:rsidR="00C87E39" w:rsidRPr="00C12776" w:rsidRDefault="00C87E39" w:rsidP="00A61CC4">
      <w:pPr>
        <w:tabs>
          <w:tab w:val="left" w:pos="6780"/>
        </w:tabs>
        <w:rPr>
          <w:rFonts w:ascii="Arial Narrow" w:hAnsi="Arial Narrow"/>
          <w:b/>
          <w:sz w:val="28"/>
          <w:szCs w:val="28"/>
        </w:rPr>
      </w:pPr>
    </w:p>
    <w:p w14:paraId="43C6F1BD" w14:textId="55AAAC03" w:rsidR="00C87E39" w:rsidRDefault="00C87E39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0F95CA48" w14:textId="007DE1CF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  <w:bookmarkStart w:id="0" w:name="_GoBack"/>
      <w:bookmarkEnd w:id="0"/>
    </w:p>
    <w:p w14:paraId="784C77C5" w14:textId="4758D2A3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359587D7" w14:textId="77777777" w:rsidR="006F264A" w:rsidRDefault="006F264A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39A06E4D" w14:textId="77777777" w:rsidR="006F264A" w:rsidRPr="006F264A" w:rsidRDefault="006F264A" w:rsidP="00227CC8">
      <w:pPr>
        <w:tabs>
          <w:tab w:val="left" w:pos="6780"/>
        </w:tabs>
        <w:jc w:val="both"/>
        <w:rPr>
          <w:rFonts w:ascii="Arial Narrow" w:hAnsi="Arial Narrow"/>
          <w:b/>
        </w:rPr>
      </w:pPr>
      <w:r w:rsidRPr="006F264A">
        <w:rPr>
          <w:rFonts w:ascii="Arial Narrow" w:hAnsi="Arial Narrow"/>
          <w:b/>
        </w:rPr>
        <w:t>Adresa na doručovanie oznámenia o delegovaní:</w:t>
      </w:r>
    </w:p>
    <w:p w14:paraId="7C2A7041" w14:textId="6BC1D7EF" w:rsidR="00C87E39" w:rsidRPr="00227CC8" w:rsidRDefault="006F264A" w:rsidP="00227CC8">
      <w:pPr>
        <w:tabs>
          <w:tab w:val="left" w:pos="67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Obecný úrad Turecká, Turecká 341, 976 02  Staré Hory</w:t>
      </w:r>
      <w:r w:rsidR="00227CC8">
        <w:rPr>
          <w:rFonts w:ascii="Arial Narrow" w:hAnsi="Arial Narrow"/>
        </w:rPr>
        <w:t xml:space="preserve">         </w:t>
      </w:r>
    </w:p>
    <w:p w14:paraId="66EA2B00" w14:textId="2ABD9472" w:rsidR="005C0CCB" w:rsidRDefault="005C0CCB" w:rsidP="00A61CC4">
      <w:pPr>
        <w:tabs>
          <w:tab w:val="left" w:pos="6780"/>
        </w:tabs>
        <w:rPr>
          <w:rFonts w:ascii="Arial Narrow" w:hAnsi="Arial Narrow"/>
        </w:rPr>
      </w:pPr>
    </w:p>
    <w:p w14:paraId="45F4A6AA" w14:textId="77777777" w:rsidR="00227CC8" w:rsidRPr="00227CC8" w:rsidRDefault="00227CC8" w:rsidP="00A61CC4">
      <w:pPr>
        <w:tabs>
          <w:tab w:val="left" w:pos="6780"/>
        </w:tabs>
        <w:rPr>
          <w:rFonts w:ascii="Arial Narrow" w:hAnsi="Arial Narrow"/>
        </w:rPr>
      </w:pPr>
    </w:p>
    <w:p w14:paraId="461CB80C" w14:textId="68122CAE" w:rsidR="005C0CCB" w:rsidRDefault="006F264A" w:rsidP="00A61CC4">
      <w:pPr>
        <w:tabs>
          <w:tab w:val="left" w:pos="678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Emailová adresa na doručovanie oznámenia o delegovaní:</w:t>
      </w:r>
    </w:p>
    <w:p w14:paraId="1C490AEC" w14:textId="5D7E0A2A" w:rsidR="006F264A" w:rsidRPr="006F264A" w:rsidRDefault="006F264A" w:rsidP="00A61CC4">
      <w:pPr>
        <w:tabs>
          <w:tab w:val="left" w:pos="6780"/>
        </w:tabs>
        <w:rPr>
          <w:rFonts w:ascii="Arial Narrow" w:hAnsi="Arial Narrow"/>
        </w:rPr>
      </w:pPr>
      <w:r w:rsidRPr="006F264A">
        <w:rPr>
          <w:rFonts w:ascii="Arial Narrow" w:hAnsi="Arial Narrow"/>
        </w:rPr>
        <w:t>administrativa@obecturecka.sk</w:t>
      </w:r>
    </w:p>
    <w:p w14:paraId="7BD4C3F8" w14:textId="2C6EF948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385E001F" w14:textId="289BBBE7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79844B2E" w14:textId="77777777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2E1A1C64" w14:textId="448907AA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57F7E650" w14:textId="5C4B77EF" w:rsidR="006F264A" w:rsidRDefault="006F264A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5644E2BD" w14:textId="77777777" w:rsidR="006F264A" w:rsidRDefault="006F264A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6FFE015F" w14:textId="77777777" w:rsidR="00227CC8" w:rsidRDefault="00227CC8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260D2994" w14:textId="6200DA2C" w:rsidR="005C0CCB" w:rsidRDefault="005C0CCB" w:rsidP="00A61CC4">
      <w:pPr>
        <w:tabs>
          <w:tab w:val="left" w:pos="6780"/>
        </w:tabs>
        <w:rPr>
          <w:rFonts w:ascii="Arial Narrow" w:hAnsi="Arial Narrow"/>
          <w:b/>
        </w:rPr>
      </w:pPr>
    </w:p>
    <w:p w14:paraId="55BEA7CB" w14:textId="5C0C452E" w:rsidR="005C0CCB" w:rsidRPr="00227CC8" w:rsidRDefault="00227CC8" w:rsidP="00A61CC4">
      <w:pPr>
        <w:tabs>
          <w:tab w:val="left" w:pos="67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 w:rsidR="004E2893">
        <w:rPr>
          <w:rFonts w:ascii="Arial Narrow" w:hAnsi="Arial Narrow"/>
        </w:rPr>
        <w:t xml:space="preserve">    </w:t>
      </w:r>
      <w:r w:rsidR="005C0CCB" w:rsidRPr="00227CC8">
        <w:rPr>
          <w:rFonts w:ascii="Arial Narrow" w:hAnsi="Arial Narrow"/>
        </w:rPr>
        <w:t>Ivan Janovec</w:t>
      </w:r>
      <w:r w:rsidR="00BC1CCC">
        <w:rPr>
          <w:rFonts w:ascii="Arial Narrow" w:hAnsi="Arial Narrow"/>
        </w:rPr>
        <w:t>, v. r.</w:t>
      </w:r>
    </w:p>
    <w:p w14:paraId="4491B08C" w14:textId="5DAB19C4" w:rsidR="005C0CCB" w:rsidRPr="00227CC8" w:rsidRDefault="00227CC8" w:rsidP="00A61CC4">
      <w:pPr>
        <w:tabs>
          <w:tab w:val="left" w:pos="67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</w:t>
      </w:r>
      <w:r w:rsidR="005C0CCB" w:rsidRPr="00227CC8">
        <w:rPr>
          <w:rFonts w:ascii="Arial Narrow" w:hAnsi="Arial Narrow"/>
        </w:rPr>
        <w:t>starosta obce</w:t>
      </w:r>
    </w:p>
    <w:p w14:paraId="3EDA2C39" w14:textId="77777777" w:rsidR="00C87E39" w:rsidRPr="00227CC8" w:rsidRDefault="00C87E39" w:rsidP="00A61CC4">
      <w:pPr>
        <w:tabs>
          <w:tab w:val="left" w:pos="6780"/>
        </w:tabs>
        <w:rPr>
          <w:rFonts w:ascii="Arial Narrow" w:hAnsi="Arial Narrow"/>
        </w:rPr>
      </w:pPr>
    </w:p>
    <w:p w14:paraId="1354381B" w14:textId="059650C8" w:rsidR="00A61CC4" w:rsidRPr="00320C73" w:rsidRDefault="00885F5D" w:rsidP="00A61CC4">
      <w:pPr>
        <w:tabs>
          <w:tab w:val="left" w:pos="6780"/>
        </w:tabs>
        <w:rPr>
          <w:rFonts w:ascii="Arial Narrow" w:hAnsi="Arial Narrow"/>
          <w:b/>
        </w:rPr>
      </w:pPr>
      <w:r w:rsidRPr="00320C73">
        <w:rPr>
          <w:rFonts w:ascii="Arial Narrow" w:hAnsi="Arial Narrow"/>
          <w:b/>
        </w:rPr>
        <w:t xml:space="preserve">             </w:t>
      </w:r>
      <w:r w:rsidR="00A61CC4" w:rsidRPr="00320C73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        </w:t>
      </w:r>
    </w:p>
    <w:sectPr w:rsidR="00A61CC4" w:rsidRPr="00320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27CAB" w14:textId="77777777" w:rsidR="00B626FC" w:rsidRDefault="00B626FC" w:rsidP="005D3BF5">
      <w:r>
        <w:separator/>
      </w:r>
    </w:p>
  </w:endnote>
  <w:endnote w:type="continuationSeparator" w:id="0">
    <w:p w14:paraId="37289CDD" w14:textId="77777777" w:rsidR="00B626FC" w:rsidRDefault="00B626FC" w:rsidP="005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6100" w14:textId="6A11C901" w:rsidR="000A0C1A" w:rsidRPr="002B7C3D" w:rsidRDefault="000A0C1A" w:rsidP="00487CD3">
    <w:r w:rsidRPr="002B7C3D">
      <w:t xml:space="preserve"> </w:t>
    </w:r>
  </w:p>
  <w:p w14:paraId="6AC22094" w14:textId="77777777" w:rsidR="000A0C1A" w:rsidRPr="00487CD3" w:rsidRDefault="000A0C1A" w:rsidP="005D3BF5">
    <w:pPr>
      <w:pStyle w:val="Pta"/>
      <w:rPr>
        <w:rFonts w:ascii="Arial Narrow" w:hAnsi="Arial Narrow"/>
        <w:sz w:val="18"/>
        <w:szCs w:val="18"/>
      </w:rPr>
    </w:pPr>
  </w:p>
  <w:p w14:paraId="3468B6F7" w14:textId="77777777" w:rsidR="000A0C1A" w:rsidRPr="005D3BF5" w:rsidRDefault="000A0C1A" w:rsidP="005D3B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0A71C" w14:textId="77777777" w:rsidR="00B626FC" w:rsidRDefault="00B626FC" w:rsidP="005D3BF5">
      <w:r>
        <w:separator/>
      </w:r>
    </w:p>
  </w:footnote>
  <w:footnote w:type="continuationSeparator" w:id="0">
    <w:p w14:paraId="6FB15D5C" w14:textId="77777777" w:rsidR="00B626FC" w:rsidRDefault="00B626FC" w:rsidP="005D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D6BB" w14:textId="0D5C8CA5" w:rsidR="000A0C1A" w:rsidRPr="0001111A" w:rsidRDefault="000A0C1A" w:rsidP="0001111A">
    <w:pPr>
      <w:rPr>
        <w:rFonts w:ascii="Arial Narrow" w:hAnsi="Arial Narrow"/>
        <w:b/>
        <w:noProof/>
        <w:sz w:val="44"/>
        <w:szCs w:val="44"/>
      </w:rPr>
    </w:pPr>
    <w:r w:rsidRPr="0001111A">
      <w:rPr>
        <w:rFonts w:ascii="Arial Narrow" w:hAnsi="Arial Narrow"/>
        <w:noProof/>
        <w:sz w:val="44"/>
        <w:szCs w:val="44"/>
        <w:lang w:eastAsia="sk-SK"/>
      </w:rPr>
      <w:drawing>
        <wp:anchor distT="0" distB="0" distL="114300" distR="720090" simplePos="0" relativeHeight="251659264" behindDoc="0" locked="0" layoutInCell="1" allowOverlap="1" wp14:anchorId="628838C8" wp14:editId="6A771270">
          <wp:simplePos x="0" y="0"/>
          <wp:positionH relativeFrom="column">
            <wp:posOffset>-107315</wp:posOffset>
          </wp:positionH>
          <wp:positionV relativeFrom="paragraph">
            <wp:posOffset>7620</wp:posOffset>
          </wp:positionV>
          <wp:extent cx="693420" cy="670560"/>
          <wp:effectExtent l="0" t="0" r="0" b="0"/>
          <wp:wrapSquare wrapText="bothSides"/>
          <wp:docPr id="1" name="Obrázok 1" descr="turecka hl 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recka hl 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44"/>
        <w:szCs w:val="44"/>
      </w:rPr>
      <w:t xml:space="preserve">           </w:t>
    </w:r>
    <w:r w:rsidRPr="0001111A">
      <w:rPr>
        <w:rFonts w:ascii="Arial Narrow" w:hAnsi="Arial Narrow"/>
        <w:b/>
        <w:noProof/>
        <w:sz w:val="44"/>
        <w:szCs w:val="44"/>
      </w:rPr>
      <w:t>OBEC   TURECKÁ</w:t>
    </w:r>
  </w:p>
  <w:p w14:paraId="1DDA80B4" w14:textId="00BCA0BE" w:rsidR="000A0C1A" w:rsidRDefault="000A0C1A" w:rsidP="0001111A">
    <w:pPr>
      <w:pBdr>
        <w:bottom w:val="single" w:sz="12" w:space="1" w:color="auto"/>
      </w:pBdr>
      <w:tabs>
        <w:tab w:val="left" w:pos="2160"/>
      </w:tabs>
      <w:rPr>
        <w:rFonts w:ascii="Arial Narrow" w:hAnsi="Arial Narrow"/>
        <w:noProof/>
        <w:sz w:val="32"/>
        <w:szCs w:val="32"/>
      </w:rPr>
    </w:pPr>
    <w:r>
      <w:rPr>
        <w:rFonts w:ascii="Arial Narrow" w:hAnsi="Arial Narrow"/>
        <w:noProof/>
        <w:sz w:val="32"/>
        <w:szCs w:val="32"/>
      </w:rPr>
      <w:t xml:space="preserve">          </w:t>
    </w:r>
    <w:r w:rsidRPr="0001111A">
      <w:rPr>
        <w:rFonts w:ascii="Arial Narrow" w:hAnsi="Arial Narrow"/>
        <w:noProof/>
        <w:sz w:val="32"/>
        <w:szCs w:val="32"/>
      </w:rPr>
      <w:t>Turecká 341, 976 02  Staré Hory</w:t>
    </w:r>
  </w:p>
  <w:p w14:paraId="7047817B" w14:textId="288740FB" w:rsidR="000A0C1A" w:rsidRDefault="000A0C1A" w:rsidP="0001111A">
    <w:pPr>
      <w:pBdr>
        <w:bottom w:val="single" w:sz="12" w:space="1" w:color="auto"/>
      </w:pBdr>
      <w:tabs>
        <w:tab w:val="left" w:pos="2160"/>
      </w:tabs>
      <w:rPr>
        <w:rFonts w:ascii="Arial Narrow" w:hAnsi="Arial Narrow"/>
        <w:noProof/>
        <w:sz w:val="32"/>
        <w:szCs w:val="32"/>
      </w:rPr>
    </w:pPr>
  </w:p>
  <w:p w14:paraId="67D4AC02" w14:textId="77777777" w:rsidR="000A0C1A" w:rsidRPr="0001111A" w:rsidRDefault="000A0C1A" w:rsidP="0001111A">
    <w:pPr>
      <w:pBdr>
        <w:bottom w:val="single" w:sz="12" w:space="1" w:color="auto"/>
      </w:pBdr>
      <w:tabs>
        <w:tab w:val="left" w:pos="2160"/>
      </w:tabs>
      <w:rPr>
        <w:rFonts w:ascii="Arial Narrow" w:hAnsi="Arial Narrow"/>
        <w:noProof/>
        <w:sz w:val="16"/>
        <w:szCs w:val="16"/>
      </w:rPr>
    </w:pPr>
  </w:p>
  <w:p w14:paraId="511A0064" w14:textId="77777777" w:rsidR="000A0C1A" w:rsidRDefault="000A0C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BB0"/>
    <w:multiLevelType w:val="hybridMultilevel"/>
    <w:tmpl w:val="C338C266"/>
    <w:lvl w:ilvl="0" w:tplc="386C068E">
      <w:start w:val="97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D62"/>
    <w:multiLevelType w:val="hybridMultilevel"/>
    <w:tmpl w:val="1E82A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0801"/>
    <w:multiLevelType w:val="hybridMultilevel"/>
    <w:tmpl w:val="6876071A"/>
    <w:lvl w:ilvl="0" w:tplc="E738E7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6F2"/>
    <w:multiLevelType w:val="hybridMultilevel"/>
    <w:tmpl w:val="4E9AD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F"/>
    <w:rsid w:val="0001111A"/>
    <w:rsid w:val="00026108"/>
    <w:rsid w:val="00064DBF"/>
    <w:rsid w:val="000A0C1A"/>
    <w:rsid w:val="000A2922"/>
    <w:rsid w:val="000F0B6B"/>
    <w:rsid w:val="0010001C"/>
    <w:rsid w:val="00106428"/>
    <w:rsid w:val="001104CF"/>
    <w:rsid w:val="00165D7A"/>
    <w:rsid w:val="00175220"/>
    <w:rsid w:val="0017722F"/>
    <w:rsid w:val="001A6808"/>
    <w:rsid w:val="001C610F"/>
    <w:rsid w:val="00200076"/>
    <w:rsid w:val="00216C44"/>
    <w:rsid w:val="00227CC8"/>
    <w:rsid w:val="00230047"/>
    <w:rsid w:val="00234D7B"/>
    <w:rsid w:val="0025075D"/>
    <w:rsid w:val="00261214"/>
    <w:rsid w:val="00262162"/>
    <w:rsid w:val="00264C60"/>
    <w:rsid w:val="00275062"/>
    <w:rsid w:val="0027722D"/>
    <w:rsid w:val="003123EC"/>
    <w:rsid w:val="0032044A"/>
    <w:rsid w:val="00320C73"/>
    <w:rsid w:val="00351C77"/>
    <w:rsid w:val="003A3207"/>
    <w:rsid w:val="003A6C99"/>
    <w:rsid w:val="003D7D1E"/>
    <w:rsid w:val="003F4949"/>
    <w:rsid w:val="003F6896"/>
    <w:rsid w:val="00487CD3"/>
    <w:rsid w:val="004A234D"/>
    <w:rsid w:val="004A6A9C"/>
    <w:rsid w:val="004B1158"/>
    <w:rsid w:val="004E2893"/>
    <w:rsid w:val="005C0CCB"/>
    <w:rsid w:val="005D3BF5"/>
    <w:rsid w:val="006008C0"/>
    <w:rsid w:val="006155D7"/>
    <w:rsid w:val="006572B6"/>
    <w:rsid w:val="00681AC5"/>
    <w:rsid w:val="006C3C48"/>
    <w:rsid w:val="006D6830"/>
    <w:rsid w:val="006F264A"/>
    <w:rsid w:val="00710892"/>
    <w:rsid w:val="007170A9"/>
    <w:rsid w:val="00717D67"/>
    <w:rsid w:val="007243D1"/>
    <w:rsid w:val="007346B3"/>
    <w:rsid w:val="007C4280"/>
    <w:rsid w:val="007C66CE"/>
    <w:rsid w:val="007D3809"/>
    <w:rsid w:val="00833FFF"/>
    <w:rsid w:val="00884550"/>
    <w:rsid w:val="00885F5D"/>
    <w:rsid w:val="008C01CC"/>
    <w:rsid w:val="0092386F"/>
    <w:rsid w:val="009279A5"/>
    <w:rsid w:val="009348E9"/>
    <w:rsid w:val="00957E4A"/>
    <w:rsid w:val="00961FCE"/>
    <w:rsid w:val="009F5765"/>
    <w:rsid w:val="00A533BA"/>
    <w:rsid w:val="00A61CC4"/>
    <w:rsid w:val="00AB4C3F"/>
    <w:rsid w:val="00AF5A83"/>
    <w:rsid w:val="00B54C99"/>
    <w:rsid w:val="00B60815"/>
    <w:rsid w:val="00B626FC"/>
    <w:rsid w:val="00B9224E"/>
    <w:rsid w:val="00BA2744"/>
    <w:rsid w:val="00BB2020"/>
    <w:rsid w:val="00BC1CCC"/>
    <w:rsid w:val="00BD347C"/>
    <w:rsid w:val="00BE31AA"/>
    <w:rsid w:val="00BF51FE"/>
    <w:rsid w:val="00C12776"/>
    <w:rsid w:val="00C51C50"/>
    <w:rsid w:val="00C87E39"/>
    <w:rsid w:val="00CB4E66"/>
    <w:rsid w:val="00CC3B42"/>
    <w:rsid w:val="00CD2403"/>
    <w:rsid w:val="00D61699"/>
    <w:rsid w:val="00DA349A"/>
    <w:rsid w:val="00DD132D"/>
    <w:rsid w:val="00DD3FB1"/>
    <w:rsid w:val="00E018A6"/>
    <w:rsid w:val="00E24DDA"/>
    <w:rsid w:val="00E3001F"/>
    <w:rsid w:val="00E517AA"/>
    <w:rsid w:val="00E524BE"/>
    <w:rsid w:val="00E77D28"/>
    <w:rsid w:val="00EA6A85"/>
    <w:rsid w:val="00F023A2"/>
    <w:rsid w:val="00F204C7"/>
    <w:rsid w:val="00F63E35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0F7E3"/>
  <w15:chartTrackingRefBased/>
  <w15:docId w15:val="{800672A9-4AB8-47B0-9D7A-CB7BB0E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D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3B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3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D3B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3B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D7B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D7B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Default">
    <w:name w:val="Default"/>
    <w:rsid w:val="003A32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D132D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2386F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6C3C4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C3C48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semiHidden/>
    <w:unhideWhenUsed/>
    <w:rsid w:val="00320C73"/>
    <w:pPr>
      <w:jc w:val="both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320C73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BRANICKÁ Viera</cp:lastModifiedBy>
  <cp:revision>11</cp:revision>
  <cp:lastPrinted>2024-01-29T16:17:00Z</cp:lastPrinted>
  <dcterms:created xsi:type="dcterms:W3CDTF">2024-01-29T07:49:00Z</dcterms:created>
  <dcterms:modified xsi:type="dcterms:W3CDTF">2024-03-11T13:10:00Z</dcterms:modified>
</cp:coreProperties>
</file>