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01CD1" w14:textId="77777777" w:rsidR="00156423" w:rsidRPr="00D75DA2" w:rsidRDefault="00156423" w:rsidP="005737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 w:rsidRPr="00D75DA2"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Príloha č. 12 </w:t>
      </w:r>
      <w:r>
        <w:rPr>
          <w:rFonts w:ascii="Times New Roman" w:eastAsia="Times New Roman" w:hAnsi="Times New Roman"/>
          <w:b/>
          <w:sz w:val="28"/>
          <w:szCs w:val="28"/>
          <w:lang w:eastAsia="sk-SK"/>
        </w:rPr>
        <w:t>–</w:t>
      </w:r>
      <w:r w:rsidRPr="00D75DA2"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 Oznámenie výsledku vybavenia sťažnosti</w:t>
      </w:r>
    </w:p>
    <w:p w14:paraId="027E748B" w14:textId="77777777" w:rsidR="00156423" w:rsidRPr="00A60BB1" w:rsidRDefault="00156423" w:rsidP="00156423">
      <w:pPr>
        <w:spacing w:after="0" w:line="240" w:lineRule="auto"/>
        <w:rPr>
          <w:rFonts w:ascii="Times New Roman" w:eastAsia="Times New Roman" w:hAnsi="Times New Roman"/>
          <w:i/>
          <w:sz w:val="28"/>
          <w:szCs w:val="24"/>
          <w:lang w:eastAsia="sk-SK"/>
        </w:rPr>
      </w:pPr>
    </w:p>
    <w:p w14:paraId="48499A4A" w14:textId="77777777" w:rsidR="00156423" w:rsidRPr="00D75DA2" w:rsidRDefault="00156423" w:rsidP="00156423">
      <w:pPr>
        <w:rPr>
          <w:rFonts w:ascii="Times New Roman" w:hAnsi="Times New Roman"/>
          <w:sz w:val="24"/>
        </w:rPr>
      </w:pPr>
      <w:r w:rsidRPr="00D75DA2">
        <w:rPr>
          <w:rFonts w:ascii="Times New Roman" w:hAnsi="Times New Roman"/>
          <w:sz w:val="24"/>
        </w:rPr>
        <w:t>Orgán verejnej správy</w:t>
      </w:r>
    </w:p>
    <w:p w14:paraId="4AB0DFA7" w14:textId="77777777" w:rsidR="00156423" w:rsidRPr="00A60BB1" w:rsidRDefault="00156423" w:rsidP="0015642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___________________________________________________________________________      </w:t>
      </w:r>
    </w:p>
    <w:p w14:paraId="7E80E12E" w14:textId="77777777" w:rsidR="00156423" w:rsidRPr="00A60BB1" w:rsidRDefault="00156423" w:rsidP="00156423">
      <w:pPr>
        <w:spacing w:before="240" w:after="60" w:line="240" w:lineRule="auto"/>
        <w:outlineLvl w:val="8"/>
        <w:rPr>
          <w:rFonts w:ascii="Times New Roman" w:eastAsia="Times New Roman" w:hAnsi="Times New Roman"/>
          <w:i/>
          <w:sz w:val="24"/>
          <w:lang w:eastAsia="sk-SK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28"/>
        <w:gridCol w:w="498"/>
        <w:gridCol w:w="2552"/>
        <w:gridCol w:w="1555"/>
      </w:tblGrid>
      <w:tr w:rsidR="00156423" w:rsidRPr="00A60BB1" w14:paraId="3E755569" w14:textId="77777777" w:rsidTr="0036219A">
        <w:trPr>
          <w:cantSplit/>
        </w:trPr>
        <w:tc>
          <w:tcPr>
            <w:tcW w:w="9210" w:type="dxa"/>
            <w:gridSpan w:val="5"/>
          </w:tcPr>
          <w:p w14:paraId="314BA7E9" w14:textId="77777777" w:rsidR="00156423" w:rsidRPr="00A60BB1" w:rsidRDefault="00156423" w:rsidP="0036219A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</w:pPr>
          </w:p>
        </w:tc>
      </w:tr>
      <w:tr w:rsidR="00156423" w:rsidRPr="00A60BB1" w14:paraId="47AA8556" w14:textId="77777777" w:rsidTr="0036219A">
        <w:tc>
          <w:tcPr>
            <w:tcW w:w="4605" w:type="dxa"/>
            <w:gridSpan w:val="2"/>
          </w:tcPr>
          <w:p w14:paraId="365A66BA" w14:textId="77777777" w:rsidR="00156423" w:rsidRPr="00A60BB1" w:rsidRDefault="00156423" w:rsidP="0036219A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</w:pPr>
            <w:r w:rsidRPr="00A60BB1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  <w:t>2158</w:t>
            </w:r>
          </w:p>
        </w:tc>
        <w:tc>
          <w:tcPr>
            <w:tcW w:w="4605" w:type="dxa"/>
            <w:gridSpan w:val="3"/>
          </w:tcPr>
          <w:p w14:paraId="4523AF48" w14:textId="77777777" w:rsidR="00156423" w:rsidRPr="00A60BB1" w:rsidRDefault="00156423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sym w:font="Symbol" w:char="F0B7"/>
            </w: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sym w:font="Symbol" w:char="F0B7"/>
            </w:r>
          </w:p>
          <w:p w14:paraId="05084277" w14:textId="77777777" w:rsidR="00156423" w:rsidRPr="00A60BB1" w:rsidRDefault="00156423" w:rsidP="0036219A">
            <w:pPr>
              <w:tabs>
                <w:tab w:val="left" w:pos="5278"/>
              </w:tabs>
              <w:spacing w:after="0" w:line="240" w:lineRule="auto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kern w:val="20"/>
                <w:sz w:val="24"/>
                <w:szCs w:val="24"/>
                <w:lang w:eastAsia="sk-SK"/>
              </w:rPr>
              <w:t xml:space="preserve">   </w:t>
            </w:r>
            <w:r w:rsidRPr="00A60BB1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 xml:space="preserve">      </w:t>
            </w:r>
            <w:r w:rsidRPr="00A60BB1">
              <w:rPr>
                <w:rFonts w:ascii="Times New Roman" w:eastAsia="Times New Roman" w:hAnsi="Times New Roman"/>
                <w:i/>
                <w:szCs w:val="24"/>
                <w:lang w:eastAsia="sk-SK"/>
              </w:rPr>
              <w:t xml:space="preserve">    </w:t>
            </w:r>
            <w:r w:rsidRPr="00A60BB1">
              <w:rPr>
                <w:rFonts w:ascii="Times New Roman" w:eastAsia="Times New Roman" w:hAnsi="Times New Roman"/>
                <w:szCs w:val="24"/>
                <w:lang w:eastAsia="sk-SK"/>
              </w:rPr>
              <w:t xml:space="preserve">                                                                  </w:t>
            </w:r>
          </w:p>
          <w:p w14:paraId="28EA7286" w14:textId="77777777" w:rsidR="00156423" w:rsidRPr="00A60BB1" w:rsidRDefault="00156423" w:rsidP="0036219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Cs w:val="24"/>
                <w:lang w:eastAsia="sk-SK"/>
              </w:rPr>
              <w:t xml:space="preserve">          </w:t>
            </w:r>
            <w:r w:rsidRPr="00A60BB1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(sťažovateľ)</w:t>
            </w:r>
          </w:p>
          <w:p w14:paraId="4538475C" w14:textId="77777777" w:rsidR="00156423" w:rsidRPr="00A60BB1" w:rsidRDefault="00156423" w:rsidP="0036219A">
            <w:pPr>
              <w:tabs>
                <w:tab w:val="left" w:pos="5278"/>
              </w:tabs>
              <w:spacing w:after="0" w:line="240" w:lineRule="auto"/>
              <w:rPr>
                <w:rFonts w:ascii="Times New Roman" w:eastAsia="Times New Roman" w:hAnsi="Times New Roman"/>
                <w:kern w:val="20"/>
                <w:sz w:val="24"/>
                <w:szCs w:val="24"/>
                <w:lang w:eastAsia="sk-SK"/>
              </w:rPr>
            </w:pPr>
          </w:p>
          <w:p w14:paraId="1B16759B" w14:textId="77777777" w:rsidR="00156423" w:rsidRPr="00A60BB1" w:rsidRDefault="00156423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sym w:font="Symbol" w:char="F0B7"/>
            </w: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sym w:font="Symbol" w:char="F0B7"/>
            </w:r>
          </w:p>
        </w:tc>
      </w:tr>
      <w:tr w:rsidR="00156423" w:rsidRPr="00A60BB1" w14:paraId="7F73BAB4" w14:textId="77777777" w:rsidTr="0036219A">
        <w:trPr>
          <w:cantSplit/>
          <w:trHeight w:val="661"/>
        </w:trPr>
        <w:tc>
          <w:tcPr>
            <w:tcW w:w="9210" w:type="dxa"/>
            <w:gridSpan w:val="5"/>
          </w:tcPr>
          <w:p w14:paraId="73CA1FC3" w14:textId="77777777" w:rsidR="00156423" w:rsidRPr="00A60BB1" w:rsidRDefault="00156423" w:rsidP="0036219A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</w:pPr>
          </w:p>
          <w:p w14:paraId="2C316EC8" w14:textId="77777777" w:rsidR="00156423" w:rsidRPr="00A60BB1" w:rsidRDefault="00156423" w:rsidP="0036219A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</w:pPr>
          </w:p>
        </w:tc>
      </w:tr>
      <w:tr w:rsidR="00156423" w:rsidRPr="00A60BB1" w14:paraId="65346033" w14:textId="77777777" w:rsidTr="0036219A">
        <w:tc>
          <w:tcPr>
            <w:tcW w:w="2977" w:type="dxa"/>
          </w:tcPr>
          <w:p w14:paraId="15CE999C" w14:textId="77777777" w:rsidR="00156423" w:rsidRPr="00A60BB1" w:rsidRDefault="00156423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Váš spis č.</w:t>
            </w:r>
          </w:p>
        </w:tc>
        <w:tc>
          <w:tcPr>
            <w:tcW w:w="2126" w:type="dxa"/>
            <w:gridSpan w:val="2"/>
          </w:tcPr>
          <w:p w14:paraId="31E79FDC" w14:textId="77777777" w:rsidR="00156423" w:rsidRPr="00A60BB1" w:rsidRDefault="00156423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Spis č.</w:t>
            </w:r>
          </w:p>
        </w:tc>
        <w:tc>
          <w:tcPr>
            <w:tcW w:w="2552" w:type="dxa"/>
          </w:tcPr>
          <w:p w14:paraId="1DEC7884" w14:textId="77777777" w:rsidR="00156423" w:rsidRPr="00A60BB1" w:rsidRDefault="00156423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Vybavuje          Dátum</w:t>
            </w:r>
          </w:p>
        </w:tc>
        <w:tc>
          <w:tcPr>
            <w:tcW w:w="1555" w:type="dxa"/>
          </w:tcPr>
          <w:p w14:paraId="13D81F45" w14:textId="77777777" w:rsidR="00156423" w:rsidRPr="00A60BB1" w:rsidRDefault="00156423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156423" w:rsidRPr="00A60BB1" w14:paraId="62AAE664" w14:textId="77777777" w:rsidTr="0036219A">
        <w:tc>
          <w:tcPr>
            <w:tcW w:w="2977" w:type="dxa"/>
          </w:tcPr>
          <w:p w14:paraId="255B5EF8" w14:textId="77777777" w:rsidR="00156423" w:rsidRPr="00A60BB1" w:rsidRDefault="00156423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</w:tcPr>
          <w:p w14:paraId="3D570CC9" w14:textId="77777777" w:rsidR="00156423" w:rsidRPr="00A60BB1" w:rsidRDefault="00156423" w:rsidP="0036219A">
            <w:pPr>
              <w:tabs>
                <w:tab w:val="left" w:pos="5103"/>
                <w:tab w:val="left" w:pos="5278"/>
              </w:tabs>
              <w:spacing w:after="0" w:line="240" w:lineRule="auto"/>
              <w:rPr>
                <w:rFonts w:ascii="Times New Roman" w:eastAsia="Times New Roman" w:hAnsi="Times New Roman"/>
                <w:kern w:val="2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14:paraId="4F9259CE" w14:textId="77777777" w:rsidR="00156423" w:rsidRPr="00A60BB1" w:rsidRDefault="00156423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5" w:type="dxa"/>
          </w:tcPr>
          <w:p w14:paraId="3C8C050F" w14:textId="77777777" w:rsidR="00156423" w:rsidRPr="00A60BB1" w:rsidRDefault="00156423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</w:tbl>
    <w:p w14:paraId="51557147" w14:textId="77777777" w:rsidR="00156423" w:rsidRPr="00A60BB1" w:rsidRDefault="00156423" w:rsidP="00156423">
      <w:pPr>
        <w:tabs>
          <w:tab w:val="left" w:pos="5529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                                                             </w:t>
      </w:r>
    </w:p>
    <w:p w14:paraId="55E7A0A9" w14:textId="77777777" w:rsidR="00156423" w:rsidRPr="00A60BB1" w:rsidRDefault="00156423" w:rsidP="00156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320B5481" w14:textId="77777777" w:rsidR="00156423" w:rsidRPr="00A60BB1" w:rsidRDefault="00156423" w:rsidP="00156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VEC</w:t>
      </w:r>
    </w:p>
    <w:p w14:paraId="77B59BEC" w14:textId="77777777" w:rsidR="00156423" w:rsidRPr="00D75DA2" w:rsidRDefault="00156423" w:rsidP="00156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D75DA2">
        <w:rPr>
          <w:rFonts w:ascii="Times New Roman" w:eastAsia="Times New Roman" w:hAnsi="Times New Roman"/>
          <w:b/>
          <w:sz w:val="24"/>
          <w:szCs w:val="24"/>
          <w:lang w:eastAsia="sk-SK"/>
        </w:rPr>
        <w:t>Oznámenie výsledku vybavenia sťažnosti</w:t>
      </w:r>
      <w:r w:rsidRPr="00D75DA2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0D2B9C62" w14:textId="77777777" w:rsidR="00156423" w:rsidRPr="00A60BB1" w:rsidRDefault="00156423" w:rsidP="00156423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5D1B0197" w14:textId="77777777" w:rsidR="00156423" w:rsidRPr="00A60BB1" w:rsidRDefault="00156423" w:rsidP="00156423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018DB37" w14:textId="77777777" w:rsidR="00156423" w:rsidRPr="00A60BB1" w:rsidRDefault="00156423" w:rsidP="00156423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Na OVS _______________ bola dňa  ___________    doručená sťažnosť od sťažovateľa </w:t>
      </w:r>
    </w:p>
    <w:p w14:paraId="049EB343" w14:textId="77777777" w:rsidR="00156423" w:rsidRPr="00A60BB1" w:rsidRDefault="00156423" w:rsidP="00156423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_____________  </w:t>
      </w:r>
      <w:r w:rsidRPr="00A60BB1">
        <w:rPr>
          <w:rFonts w:ascii="Times New Roman" w:eastAsia="Times New Roman" w:hAnsi="Times New Roman"/>
          <w:sz w:val="20"/>
          <w:szCs w:val="20"/>
          <w:lang w:eastAsia="sk-SK"/>
        </w:rPr>
        <w:t>(</w:t>
      </w:r>
      <w:r w:rsidRPr="00A60BB1">
        <w:rPr>
          <w:rFonts w:ascii="Times New Roman" w:eastAsia="Times New Roman" w:hAnsi="Times New Roman"/>
          <w:i/>
          <w:sz w:val="20"/>
          <w:szCs w:val="20"/>
          <w:lang w:eastAsia="sk-SK"/>
        </w:rPr>
        <w:t>uviesť sťažovateľa</w:t>
      </w:r>
      <w:r w:rsidRPr="00A60BB1">
        <w:rPr>
          <w:rFonts w:ascii="Times New Roman" w:eastAsia="Times New Roman" w:hAnsi="Times New Roman"/>
          <w:sz w:val="20"/>
          <w:szCs w:val="20"/>
          <w:lang w:eastAsia="sk-SK"/>
        </w:rPr>
        <w:t>)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, v ktorej poukazuje na ___________________________</w:t>
      </w:r>
    </w:p>
    <w:p w14:paraId="574FC291" w14:textId="77777777" w:rsidR="00156423" w:rsidRPr="00A60BB1" w:rsidRDefault="00156423" w:rsidP="00156423">
      <w:pPr>
        <w:shd w:val="clear" w:color="auto" w:fill="FFFFFF"/>
        <w:spacing w:after="120" w:line="240" w:lineRule="auto"/>
        <w:rPr>
          <w:rFonts w:ascii="Times New Roman" w:eastAsia="Times New Roman" w:hAnsi="Times New Roman"/>
          <w:i/>
          <w:sz w:val="20"/>
          <w:szCs w:val="20"/>
          <w:lang w:eastAsia="sk-SK"/>
        </w:rPr>
      </w:pPr>
    </w:p>
    <w:p w14:paraId="29E81B7B" w14:textId="77777777" w:rsidR="00156423" w:rsidRPr="00A60BB1" w:rsidRDefault="00156423" w:rsidP="00156423">
      <w:pPr>
        <w:shd w:val="clear" w:color="auto" w:fill="FFFFFF"/>
        <w:spacing w:after="120" w:line="240" w:lineRule="auto"/>
        <w:rPr>
          <w:rFonts w:ascii="Times New Roman" w:eastAsia="Times New Roman" w:hAnsi="Times New Roman"/>
          <w:i/>
          <w:sz w:val="20"/>
          <w:szCs w:val="20"/>
          <w:lang w:eastAsia="sk-SK"/>
        </w:rPr>
      </w:pPr>
      <w:r w:rsidRPr="00A60BB1">
        <w:rPr>
          <w:rFonts w:ascii="Times New Roman" w:eastAsia="Times New Roman" w:hAnsi="Times New Roman"/>
          <w:i/>
          <w:sz w:val="20"/>
          <w:szCs w:val="20"/>
          <w:lang w:eastAsia="sk-SK"/>
        </w:rPr>
        <w:t>___________________________________________________________________  (uviesť predmet sťažnosti).</w:t>
      </w:r>
    </w:p>
    <w:p w14:paraId="4872F940" w14:textId="77777777" w:rsidR="00156423" w:rsidRPr="00A60BB1" w:rsidRDefault="00156423" w:rsidP="00156423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7DD0F599" w14:textId="77777777" w:rsidR="00156423" w:rsidRPr="00A60BB1" w:rsidRDefault="00156423" w:rsidP="0015642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Šetrením sťažnosti dňa ___________________ bolo zistené, že Vaša sťažnosť je </w:t>
      </w:r>
    </w:p>
    <w:p w14:paraId="546AD742" w14:textId="77777777" w:rsidR="00156423" w:rsidRPr="00A60BB1" w:rsidRDefault="00156423" w:rsidP="00156423">
      <w:pPr>
        <w:spacing w:after="120" w:line="240" w:lineRule="auto"/>
        <w:rPr>
          <w:rFonts w:ascii="Times New Roman" w:eastAsia="Times New Roman" w:hAnsi="Times New Roman"/>
          <w:i/>
          <w:sz w:val="20"/>
          <w:szCs w:val="20"/>
          <w:lang w:eastAsia="sk-SK"/>
        </w:rPr>
      </w:pPr>
      <w:r w:rsidRPr="00A60BB1">
        <w:rPr>
          <w:rFonts w:ascii="Times New Roman" w:eastAsia="Times New Roman" w:hAnsi="Times New Roman"/>
          <w:i/>
          <w:sz w:val="20"/>
          <w:szCs w:val="20"/>
          <w:lang w:eastAsia="sk-SK"/>
        </w:rPr>
        <w:t>(uvediete</w:t>
      </w:r>
      <w:r>
        <w:rPr>
          <w:rFonts w:ascii="Times New Roman" w:eastAsia="Times New Roman" w:hAnsi="Times New Roman"/>
          <w:i/>
          <w:sz w:val="20"/>
          <w:szCs w:val="20"/>
          <w:lang w:eastAsia="sk-SK"/>
        </w:rPr>
        <w:t>,</w:t>
      </w:r>
      <w:r w:rsidRPr="00A60BB1">
        <w:rPr>
          <w:rFonts w:ascii="Times New Roman" w:eastAsia="Times New Roman" w:hAnsi="Times New Roman"/>
          <w:i/>
          <w:sz w:val="20"/>
          <w:szCs w:val="20"/>
          <w:lang w:eastAsia="sk-SK"/>
        </w:rPr>
        <w:t xml:space="preserve"> či opodstatnená alebo neopodstatnená)</w:t>
      </w:r>
      <w:r>
        <w:rPr>
          <w:rFonts w:ascii="Times New Roman" w:eastAsia="Times New Roman" w:hAnsi="Times New Roman"/>
          <w:i/>
          <w:sz w:val="20"/>
          <w:szCs w:val="20"/>
          <w:lang w:eastAsia="sk-SK"/>
        </w:rPr>
        <w:t>.</w:t>
      </w:r>
    </w:p>
    <w:p w14:paraId="21D0CF60" w14:textId="77777777" w:rsidR="00156423" w:rsidRPr="00A60BB1" w:rsidRDefault="00156423" w:rsidP="0015642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Odôvodnenie výsledku prešetrenia sťažnosti:</w:t>
      </w:r>
    </w:p>
    <w:p w14:paraId="62B06BE4" w14:textId="77777777" w:rsidR="00156423" w:rsidRPr="00A60BB1" w:rsidRDefault="00156423" w:rsidP="0015642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__________________________________________________________________________ </w:t>
      </w:r>
    </w:p>
    <w:p w14:paraId="2527F7C0" w14:textId="77777777" w:rsidR="00156423" w:rsidRPr="00A60BB1" w:rsidRDefault="00156423" w:rsidP="0015642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___________________________________________________________________________</w:t>
      </w:r>
    </w:p>
    <w:p w14:paraId="09584623" w14:textId="77777777" w:rsidR="00156423" w:rsidRPr="00A60BB1" w:rsidRDefault="00156423" w:rsidP="00156423">
      <w:pPr>
        <w:spacing w:after="120" w:line="240" w:lineRule="auto"/>
        <w:rPr>
          <w:rFonts w:ascii="Times New Roman" w:eastAsia="Times New Roman" w:hAnsi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/>
          <w:i/>
          <w:sz w:val="20"/>
          <w:szCs w:val="20"/>
          <w:lang w:eastAsia="sk-SK"/>
        </w:rPr>
        <w:t>[</w:t>
      </w:r>
      <w:r w:rsidRPr="00A60BB1">
        <w:rPr>
          <w:rFonts w:ascii="Times New Roman" w:eastAsia="Times New Roman" w:hAnsi="Times New Roman"/>
          <w:i/>
          <w:sz w:val="20"/>
          <w:szCs w:val="20"/>
          <w:lang w:eastAsia="sk-SK"/>
        </w:rPr>
        <w:t>Uvediete konkrétne zistenia a</w:t>
      </w:r>
      <w:r>
        <w:rPr>
          <w:rFonts w:ascii="Times New Roman" w:eastAsia="Times New Roman" w:hAnsi="Times New Roman"/>
          <w:i/>
          <w:sz w:val="20"/>
          <w:szCs w:val="20"/>
          <w:lang w:eastAsia="sk-SK"/>
        </w:rPr>
        <w:t> </w:t>
      </w:r>
      <w:r w:rsidRPr="00A60BB1">
        <w:rPr>
          <w:rFonts w:ascii="Times New Roman" w:eastAsia="Times New Roman" w:hAnsi="Times New Roman"/>
          <w:i/>
          <w:sz w:val="20"/>
          <w:szCs w:val="20"/>
          <w:lang w:eastAsia="sk-SK"/>
        </w:rPr>
        <w:t>súlad</w:t>
      </w:r>
      <w:r>
        <w:rPr>
          <w:rFonts w:ascii="Times New Roman" w:eastAsia="Times New Roman" w:hAnsi="Times New Roman"/>
          <w:i/>
          <w:sz w:val="20"/>
          <w:szCs w:val="20"/>
          <w:lang w:eastAsia="sk-SK"/>
        </w:rPr>
        <w:t>,</w:t>
      </w:r>
      <w:r w:rsidRPr="00A60BB1">
        <w:rPr>
          <w:rFonts w:ascii="Times New Roman" w:eastAsia="Times New Roman" w:hAnsi="Times New Roman"/>
          <w:i/>
          <w:sz w:val="20"/>
          <w:szCs w:val="20"/>
          <w:lang w:eastAsia="sk-SK"/>
        </w:rPr>
        <w:t xml:space="preserve"> resp. nesúlad so všeobecne záväznými právnymi predpismi, prípadne čo bolo odstránené v priebehu šetrenia</w:t>
      </w:r>
      <w:r>
        <w:rPr>
          <w:rFonts w:ascii="Times New Roman" w:eastAsia="Times New Roman" w:hAnsi="Times New Roman"/>
          <w:i/>
          <w:sz w:val="20"/>
          <w:szCs w:val="20"/>
          <w:lang w:eastAsia="sk-SK"/>
        </w:rPr>
        <w:t xml:space="preserve"> –</w:t>
      </w:r>
      <w:r w:rsidRPr="00A60BB1">
        <w:rPr>
          <w:rFonts w:ascii="Times New Roman" w:eastAsia="Times New Roman" w:hAnsi="Times New Roman"/>
          <w:i/>
          <w:sz w:val="20"/>
          <w:szCs w:val="20"/>
          <w:lang w:eastAsia="sk-SK"/>
        </w:rPr>
        <w:t xml:space="preserve"> podľa zápisnice. V prípade opodstatnenej sťažnosti uviesť, že boli uložené povinnosti podľa § 19 ods. 1 písm. i).</w:t>
      </w:r>
      <w:r>
        <w:rPr>
          <w:rFonts w:ascii="Times New Roman" w:eastAsia="Times New Roman" w:hAnsi="Times New Roman"/>
          <w:i/>
          <w:sz w:val="20"/>
          <w:szCs w:val="20"/>
          <w:lang w:eastAsia="sk-SK"/>
        </w:rPr>
        <w:t>]</w:t>
      </w:r>
      <w:r w:rsidRPr="00A60BB1">
        <w:rPr>
          <w:rFonts w:ascii="Times New Roman" w:eastAsia="Times New Roman" w:hAnsi="Times New Roman"/>
          <w:i/>
          <w:sz w:val="20"/>
          <w:szCs w:val="20"/>
          <w:lang w:eastAsia="sk-SK"/>
        </w:rPr>
        <w:t xml:space="preserve"> </w:t>
      </w:r>
    </w:p>
    <w:p w14:paraId="1A8767D6" w14:textId="77777777" w:rsidR="00156423" w:rsidRPr="00A60BB1" w:rsidRDefault="00156423" w:rsidP="00156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73C48" w14:textId="77777777" w:rsidR="00156423" w:rsidRPr="00A60BB1" w:rsidRDefault="00156423" w:rsidP="00156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C07132" w14:textId="77777777" w:rsidR="00156423" w:rsidRPr="00A60BB1" w:rsidRDefault="00156423" w:rsidP="00156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2C3593E" w14:textId="77777777" w:rsidR="00156423" w:rsidRPr="00A60BB1" w:rsidRDefault="00156423" w:rsidP="0015642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i/>
          <w:sz w:val="24"/>
          <w:szCs w:val="24"/>
          <w:lang w:eastAsia="sk-SK"/>
        </w:rPr>
        <w:t>meno, priezvisko a podpis vedúceho OVS</w:t>
      </w:r>
    </w:p>
    <w:p w14:paraId="1B435D58" w14:textId="77777777" w:rsidR="00145171" w:rsidRDefault="00145171"/>
    <w:sectPr w:rsidR="0014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23"/>
    <w:rsid w:val="00145171"/>
    <w:rsid w:val="00156423"/>
    <w:rsid w:val="0057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E3CA"/>
  <w15:chartTrackingRefBased/>
  <w15:docId w15:val="{FE57A979-2F97-4EA8-AA73-8D7EDC75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64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Weckova Katarina</dc:creator>
  <cp:keywords/>
  <dc:description/>
  <cp:lastModifiedBy>Michal Kamenský</cp:lastModifiedBy>
  <cp:revision>2</cp:revision>
  <dcterms:created xsi:type="dcterms:W3CDTF">2017-05-16T09:42:00Z</dcterms:created>
  <dcterms:modified xsi:type="dcterms:W3CDTF">2020-08-24T13:51:00Z</dcterms:modified>
</cp:coreProperties>
</file>