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CE277" w14:textId="227DD113" w:rsidR="00700995" w:rsidRPr="00CA54A5" w:rsidRDefault="00700995" w:rsidP="00E02E27">
      <w:pPr>
        <w:jc w:val="center"/>
        <w:rPr>
          <w:rFonts w:ascii="Times New Roman" w:hAnsi="Times New Roman"/>
          <w:b/>
          <w:sz w:val="24"/>
          <w:szCs w:val="24"/>
        </w:rPr>
      </w:pPr>
      <w:r w:rsidRPr="00CA54A5">
        <w:rPr>
          <w:rFonts w:ascii="Times New Roman" w:eastAsia="Times New Roman" w:hAnsi="Times New Roman"/>
          <w:b/>
          <w:sz w:val="28"/>
          <w:szCs w:val="28"/>
          <w:lang w:eastAsia="sk-SK"/>
        </w:rPr>
        <w:t>Príloha č.</w:t>
      </w:r>
      <w:r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 </w:t>
      </w:r>
      <w:r w:rsidRPr="00CA54A5">
        <w:rPr>
          <w:rFonts w:ascii="Times New Roman" w:eastAsia="Times New Roman" w:hAnsi="Times New Roman"/>
          <w:b/>
          <w:sz w:val="28"/>
          <w:szCs w:val="28"/>
          <w:lang w:eastAsia="sk-SK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 – </w:t>
      </w:r>
      <w:r w:rsidRPr="00CA54A5">
        <w:rPr>
          <w:rFonts w:ascii="Times New Roman" w:hAnsi="Times New Roman"/>
          <w:b/>
          <w:sz w:val="28"/>
          <w:szCs w:val="24"/>
        </w:rPr>
        <w:t>Postúpenie sťažnosti</w:t>
      </w:r>
    </w:p>
    <w:p w14:paraId="33E89B70" w14:textId="77777777" w:rsidR="00700995" w:rsidRPr="00A60BB1" w:rsidRDefault="00700995" w:rsidP="00700995">
      <w:pPr>
        <w:spacing w:after="0" w:line="240" w:lineRule="auto"/>
        <w:rPr>
          <w:rFonts w:ascii="Times New Roman" w:eastAsia="Times New Roman" w:hAnsi="Times New Roman"/>
          <w:i/>
          <w:sz w:val="28"/>
          <w:szCs w:val="24"/>
          <w:lang w:eastAsia="sk-SK"/>
        </w:rPr>
      </w:pPr>
    </w:p>
    <w:p w14:paraId="7D9FF7F8" w14:textId="77777777" w:rsidR="00700995" w:rsidRPr="00CA54A5" w:rsidRDefault="00700995" w:rsidP="00700995">
      <w:pPr>
        <w:rPr>
          <w:rFonts w:ascii="Times New Roman" w:hAnsi="Times New Roman"/>
          <w:sz w:val="24"/>
        </w:rPr>
      </w:pPr>
      <w:r w:rsidRPr="00CA54A5">
        <w:rPr>
          <w:rFonts w:ascii="Times New Roman" w:hAnsi="Times New Roman"/>
          <w:sz w:val="24"/>
        </w:rPr>
        <w:t>Orgán verejnej správy</w:t>
      </w:r>
    </w:p>
    <w:p w14:paraId="7CF8CE97" w14:textId="77777777" w:rsidR="00700995" w:rsidRPr="00A60BB1" w:rsidRDefault="00700995" w:rsidP="00700995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___________________________________________________________________________      </w:t>
      </w:r>
    </w:p>
    <w:p w14:paraId="701A6D77" w14:textId="77777777" w:rsidR="00700995" w:rsidRPr="00A60BB1" w:rsidRDefault="00700995" w:rsidP="00700995">
      <w:pPr>
        <w:spacing w:before="240" w:after="60" w:line="240" w:lineRule="auto"/>
        <w:outlineLvl w:val="8"/>
        <w:rPr>
          <w:rFonts w:ascii="Times New Roman" w:eastAsia="Times New Roman" w:hAnsi="Times New Roman"/>
          <w:i/>
          <w:sz w:val="24"/>
          <w:lang w:eastAsia="sk-SK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28"/>
        <w:gridCol w:w="498"/>
        <w:gridCol w:w="2552"/>
        <w:gridCol w:w="1555"/>
      </w:tblGrid>
      <w:tr w:rsidR="00700995" w:rsidRPr="00A60BB1" w14:paraId="60810897" w14:textId="77777777" w:rsidTr="0036219A">
        <w:trPr>
          <w:cantSplit/>
        </w:trPr>
        <w:tc>
          <w:tcPr>
            <w:tcW w:w="9210" w:type="dxa"/>
            <w:gridSpan w:val="5"/>
          </w:tcPr>
          <w:p w14:paraId="40E65CC0" w14:textId="77777777" w:rsidR="00700995" w:rsidRPr="00A60BB1" w:rsidRDefault="00700995" w:rsidP="0036219A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</w:pPr>
          </w:p>
        </w:tc>
      </w:tr>
      <w:tr w:rsidR="00700995" w:rsidRPr="00A60BB1" w14:paraId="5726B4DE" w14:textId="77777777" w:rsidTr="0036219A">
        <w:tc>
          <w:tcPr>
            <w:tcW w:w="4605" w:type="dxa"/>
            <w:gridSpan w:val="2"/>
          </w:tcPr>
          <w:p w14:paraId="513376B3" w14:textId="77777777" w:rsidR="00700995" w:rsidRPr="00A60BB1" w:rsidRDefault="00700995" w:rsidP="0036219A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</w:pPr>
            <w:r w:rsidRPr="00A60BB1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  <w:t>2158</w:t>
            </w:r>
          </w:p>
        </w:tc>
        <w:tc>
          <w:tcPr>
            <w:tcW w:w="4605" w:type="dxa"/>
            <w:gridSpan w:val="3"/>
          </w:tcPr>
          <w:p w14:paraId="3E5D95CE" w14:textId="77777777" w:rsidR="00700995" w:rsidRPr="00A60BB1" w:rsidRDefault="00700995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sym w:font="Symbol" w:char="F0B7"/>
            </w: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sym w:font="Symbol" w:char="F0B7"/>
            </w:r>
          </w:p>
          <w:p w14:paraId="2748E571" w14:textId="77777777" w:rsidR="00700995" w:rsidRPr="00A60BB1" w:rsidRDefault="00700995" w:rsidP="0036219A">
            <w:pPr>
              <w:tabs>
                <w:tab w:val="left" w:pos="5278"/>
              </w:tabs>
              <w:spacing w:after="0" w:line="240" w:lineRule="auto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kern w:val="20"/>
                <w:sz w:val="24"/>
                <w:szCs w:val="24"/>
                <w:lang w:eastAsia="sk-SK"/>
              </w:rPr>
              <w:t xml:space="preserve">   </w:t>
            </w:r>
            <w:r w:rsidRPr="00A60BB1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 xml:space="preserve">      </w:t>
            </w:r>
            <w:r w:rsidRPr="00A60BB1">
              <w:rPr>
                <w:rFonts w:ascii="Times New Roman" w:eastAsia="Times New Roman" w:hAnsi="Times New Roman"/>
                <w:i/>
                <w:szCs w:val="24"/>
                <w:lang w:eastAsia="sk-SK"/>
              </w:rPr>
              <w:t xml:space="preserve">    </w:t>
            </w:r>
            <w:r w:rsidRPr="00A60BB1">
              <w:rPr>
                <w:rFonts w:ascii="Times New Roman" w:eastAsia="Times New Roman" w:hAnsi="Times New Roman"/>
                <w:szCs w:val="24"/>
                <w:lang w:eastAsia="sk-SK"/>
              </w:rPr>
              <w:t xml:space="preserve">                                                                  </w:t>
            </w:r>
          </w:p>
          <w:p w14:paraId="3296DF37" w14:textId="77777777" w:rsidR="00700995" w:rsidRPr="00A60BB1" w:rsidRDefault="00700995" w:rsidP="0036219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Cs w:val="24"/>
                <w:lang w:eastAsia="sk-SK"/>
              </w:rPr>
              <w:t xml:space="preserve">          </w:t>
            </w:r>
            <w:r w:rsidRPr="00A60BB1">
              <w:rPr>
                <w:rFonts w:ascii="Times New Roman" w:eastAsia="Times New Roman" w:hAnsi="Times New Roman"/>
                <w:i/>
                <w:sz w:val="24"/>
                <w:szCs w:val="24"/>
                <w:lang w:eastAsia="sk-SK"/>
              </w:rPr>
              <w:t>(orgán verejnej správy)</w:t>
            </w:r>
          </w:p>
          <w:p w14:paraId="60FE1F8A" w14:textId="77777777" w:rsidR="00700995" w:rsidRPr="00A60BB1" w:rsidRDefault="00700995" w:rsidP="0036219A">
            <w:pPr>
              <w:tabs>
                <w:tab w:val="left" w:pos="5278"/>
              </w:tabs>
              <w:spacing w:after="0" w:line="240" w:lineRule="auto"/>
              <w:rPr>
                <w:rFonts w:ascii="Times New Roman" w:eastAsia="Times New Roman" w:hAnsi="Times New Roman"/>
                <w:kern w:val="20"/>
                <w:sz w:val="24"/>
                <w:szCs w:val="24"/>
                <w:lang w:eastAsia="sk-SK"/>
              </w:rPr>
            </w:pPr>
          </w:p>
          <w:p w14:paraId="100CD3D1" w14:textId="77777777" w:rsidR="00700995" w:rsidRPr="00A60BB1" w:rsidRDefault="00700995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sym w:font="Symbol" w:char="F0B7"/>
            </w: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tab/>
            </w:r>
            <w:r w:rsidRPr="00A60BB1">
              <w:rPr>
                <w:rFonts w:ascii="Times New Roman" w:eastAsia="Times New Roman" w:hAnsi="Times New Roman"/>
                <w:sz w:val="36"/>
                <w:szCs w:val="20"/>
                <w:lang w:eastAsia="cs-CZ"/>
              </w:rPr>
              <w:sym w:font="Symbol" w:char="F0B7"/>
            </w:r>
          </w:p>
        </w:tc>
      </w:tr>
      <w:tr w:rsidR="00700995" w:rsidRPr="00A60BB1" w14:paraId="22337887" w14:textId="77777777" w:rsidTr="0036219A">
        <w:trPr>
          <w:cantSplit/>
          <w:trHeight w:val="661"/>
        </w:trPr>
        <w:tc>
          <w:tcPr>
            <w:tcW w:w="9210" w:type="dxa"/>
            <w:gridSpan w:val="5"/>
          </w:tcPr>
          <w:p w14:paraId="02F58E7B" w14:textId="77777777" w:rsidR="00700995" w:rsidRPr="00A60BB1" w:rsidRDefault="00700995" w:rsidP="0036219A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</w:pPr>
          </w:p>
          <w:p w14:paraId="2167B264" w14:textId="77777777" w:rsidR="00700995" w:rsidRPr="00A60BB1" w:rsidRDefault="00700995" w:rsidP="0036219A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</w:pPr>
          </w:p>
        </w:tc>
      </w:tr>
      <w:tr w:rsidR="00700995" w:rsidRPr="00A60BB1" w14:paraId="7B86CEA2" w14:textId="77777777" w:rsidTr="0036219A">
        <w:tc>
          <w:tcPr>
            <w:tcW w:w="2977" w:type="dxa"/>
          </w:tcPr>
          <w:p w14:paraId="2BA3A77D" w14:textId="77777777" w:rsidR="00700995" w:rsidRPr="00A60BB1" w:rsidRDefault="00700995" w:rsidP="0036219A">
            <w:pPr>
              <w:ind w:right="994"/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Váš spis č.</w:t>
            </w:r>
          </w:p>
        </w:tc>
        <w:tc>
          <w:tcPr>
            <w:tcW w:w="2126" w:type="dxa"/>
            <w:gridSpan w:val="2"/>
          </w:tcPr>
          <w:p w14:paraId="405D3516" w14:textId="77777777" w:rsidR="00700995" w:rsidRPr="00A60BB1" w:rsidRDefault="00700995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Spis č.</w:t>
            </w:r>
          </w:p>
        </w:tc>
        <w:tc>
          <w:tcPr>
            <w:tcW w:w="2552" w:type="dxa"/>
          </w:tcPr>
          <w:p w14:paraId="52CA5C31" w14:textId="77777777" w:rsidR="00700995" w:rsidRPr="00A60BB1" w:rsidRDefault="00700995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Vybavuje</w:t>
            </w:r>
          </w:p>
        </w:tc>
        <w:tc>
          <w:tcPr>
            <w:tcW w:w="1555" w:type="dxa"/>
          </w:tcPr>
          <w:p w14:paraId="383F9D6A" w14:textId="77777777" w:rsidR="00700995" w:rsidRPr="00A60BB1" w:rsidRDefault="00700995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Dátum</w:t>
            </w:r>
          </w:p>
        </w:tc>
      </w:tr>
      <w:tr w:rsidR="00700995" w:rsidRPr="00A60BB1" w14:paraId="73F3773E" w14:textId="77777777" w:rsidTr="0036219A">
        <w:tc>
          <w:tcPr>
            <w:tcW w:w="2977" w:type="dxa"/>
          </w:tcPr>
          <w:p w14:paraId="7DB228F7" w14:textId="77777777" w:rsidR="00700995" w:rsidRPr="00A60BB1" w:rsidRDefault="00700995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</w:tcPr>
          <w:p w14:paraId="36DA7F59" w14:textId="77777777" w:rsidR="00700995" w:rsidRPr="00A60BB1" w:rsidRDefault="00700995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14:paraId="7754374B" w14:textId="77777777" w:rsidR="00700995" w:rsidRPr="00A60BB1" w:rsidRDefault="00700995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5" w:type="dxa"/>
          </w:tcPr>
          <w:p w14:paraId="74DA40C3" w14:textId="77777777" w:rsidR="00700995" w:rsidRPr="00A60BB1" w:rsidRDefault="00700995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700995" w:rsidRPr="00A60BB1" w14:paraId="5377FA01" w14:textId="77777777" w:rsidTr="0036219A">
        <w:tc>
          <w:tcPr>
            <w:tcW w:w="2977" w:type="dxa"/>
          </w:tcPr>
          <w:p w14:paraId="5E326FD8" w14:textId="77777777" w:rsidR="00700995" w:rsidRPr="00A60BB1" w:rsidRDefault="00700995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</w:tcPr>
          <w:p w14:paraId="4FF9A814" w14:textId="77777777" w:rsidR="00700995" w:rsidRPr="00A60BB1" w:rsidRDefault="00700995" w:rsidP="0036219A">
            <w:pPr>
              <w:tabs>
                <w:tab w:val="left" w:pos="5103"/>
                <w:tab w:val="left" w:pos="5278"/>
              </w:tabs>
              <w:spacing w:after="0" w:line="240" w:lineRule="auto"/>
              <w:rPr>
                <w:rFonts w:ascii="Times New Roman" w:eastAsia="Times New Roman" w:hAnsi="Times New Roman"/>
                <w:kern w:val="2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14:paraId="37B1F5B6" w14:textId="77777777" w:rsidR="00700995" w:rsidRPr="00A60BB1" w:rsidRDefault="00700995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5" w:type="dxa"/>
          </w:tcPr>
          <w:p w14:paraId="412C16EB" w14:textId="77777777" w:rsidR="00700995" w:rsidRPr="00A60BB1" w:rsidRDefault="00700995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</w:tbl>
    <w:p w14:paraId="3CBEE0E4" w14:textId="77777777" w:rsidR="00700995" w:rsidRPr="00A60BB1" w:rsidRDefault="00700995" w:rsidP="00700995">
      <w:pPr>
        <w:tabs>
          <w:tab w:val="left" w:pos="5529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                                                             </w:t>
      </w:r>
    </w:p>
    <w:p w14:paraId="01C64D38" w14:textId="77777777" w:rsidR="00700995" w:rsidRPr="00A60BB1" w:rsidRDefault="00700995" w:rsidP="00700995">
      <w:pPr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VEC:</w:t>
      </w:r>
    </w:p>
    <w:p w14:paraId="2F8D0E46" w14:textId="77777777" w:rsidR="00700995" w:rsidRPr="00A60BB1" w:rsidRDefault="00700995" w:rsidP="00700995">
      <w:pPr>
        <w:rPr>
          <w:rFonts w:ascii="Times New Roman" w:hAnsi="Times New Roman"/>
          <w:b/>
          <w:sz w:val="24"/>
          <w:szCs w:val="24"/>
        </w:rPr>
      </w:pPr>
      <w:r w:rsidRPr="00A60BB1">
        <w:rPr>
          <w:rFonts w:ascii="Times New Roman" w:hAnsi="Times New Roman"/>
          <w:b/>
          <w:sz w:val="24"/>
          <w:szCs w:val="24"/>
        </w:rPr>
        <w:t xml:space="preserve">Postúpenie sťažnosti </w:t>
      </w:r>
    </w:p>
    <w:p w14:paraId="51695E5C" w14:textId="77777777" w:rsidR="00700995" w:rsidRPr="00A60BB1" w:rsidRDefault="00700995" w:rsidP="00700995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5255D27A" w14:textId="77777777" w:rsidR="00700995" w:rsidRPr="00A60BB1" w:rsidRDefault="00700995" w:rsidP="00700995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178711B" w14:textId="77777777" w:rsidR="00700995" w:rsidRPr="00A60BB1" w:rsidRDefault="00700995" w:rsidP="00700995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Na OVS _______________ bola dňa  ___________    doručená sťažnosť od sťažovateľa </w:t>
      </w:r>
    </w:p>
    <w:p w14:paraId="4497EA08" w14:textId="77777777" w:rsidR="00700995" w:rsidRPr="00A60BB1" w:rsidRDefault="00700995" w:rsidP="00700995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_____________  </w:t>
      </w:r>
      <w:r w:rsidRPr="00A60BB1">
        <w:rPr>
          <w:rFonts w:ascii="Times New Roman" w:eastAsia="Times New Roman" w:hAnsi="Times New Roman"/>
          <w:sz w:val="20"/>
          <w:szCs w:val="20"/>
          <w:lang w:eastAsia="sk-SK"/>
        </w:rPr>
        <w:t>(</w:t>
      </w:r>
      <w:r w:rsidRPr="00A60BB1">
        <w:rPr>
          <w:rFonts w:ascii="Times New Roman" w:eastAsia="Times New Roman" w:hAnsi="Times New Roman"/>
          <w:i/>
          <w:sz w:val="20"/>
          <w:szCs w:val="20"/>
          <w:lang w:eastAsia="sk-SK"/>
        </w:rPr>
        <w:t>uviesť sťažovateľa</w:t>
      </w:r>
      <w:r w:rsidRPr="00A60BB1">
        <w:rPr>
          <w:rFonts w:ascii="Times New Roman" w:eastAsia="Times New Roman" w:hAnsi="Times New Roman"/>
          <w:sz w:val="20"/>
          <w:szCs w:val="20"/>
          <w:lang w:eastAsia="sk-SK"/>
        </w:rPr>
        <w:t>)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, v ktorej poukazuje na ___________________________</w:t>
      </w:r>
    </w:p>
    <w:p w14:paraId="12FA0ADA" w14:textId="77777777" w:rsidR="00700995" w:rsidRPr="00A60BB1" w:rsidRDefault="00700995" w:rsidP="00700995">
      <w:pPr>
        <w:shd w:val="clear" w:color="auto" w:fill="FFFFFF"/>
        <w:spacing w:after="120" w:line="240" w:lineRule="auto"/>
        <w:rPr>
          <w:rFonts w:ascii="Times New Roman" w:eastAsia="Times New Roman" w:hAnsi="Times New Roman"/>
          <w:i/>
          <w:sz w:val="20"/>
          <w:szCs w:val="20"/>
          <w:lang w:eastAsia="sk-SK"/>
        </w:rPr>
      </w:pPr>
    </w:p>
    <w:p w14:paraId="1D7F0DC9" w14:textId="77777777" w:rsidR="00700995" w:rsidRPr="00A60BB1" w:rsidRDefault="00700995" w:rsidP="00700995">
      <w:pPr>
        <w:shd w:val="clear" w:color="auto" w:fill="FFFFFF"/>
        <w:spacing w:after="120" w:line="240" w:lineRule="auto"/>
        <w:rPr>
          <w:rFonts w:ascii="Times New Roman" w:eastAsia="Times New Roman" w:hAnsi="Times New Roman"/>
          <w:i/>
          <w:sz w:val="20"/>
          <w:szCs w:val="20"/>
          <w:lang w:eastAsia="sk-SK"/>
        </w:rPr>
      </w:pPr>
      <w:r w:rsidRPr="00A60BB1">
        <w:rPr>
          <w:rFonts w:ascii="Times New Roman" w:eastAsia="Times New Roman" w:hAnsi="Times New Roman"/>
          <w:i/>
          <w:sz w:val="20"/>
          <w:szCs w:val="20"/>
          <w:lang w:eastAsia="sk-SK"/>
        </w:rPr>
        <w:t>___________________________________________________________________  (uviesť predmet sťažnosti).</w:t>
      </w:r>
    </w:p>
    <w:p w14:paraId="2E40A187" w14:textId="77777777" w:rsidR="00700995" w:rsidRPr="00A60BB1" w:rsidRDefault="00700995" w:rsidP="00700995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008172CA" w14:textId="77777777" w:rsidR="00700995" w:rsidRPr="00A60BB1" w:rsidRDefault="00700995" w:rsidP="00700995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Podľa zákona č. 9/2010 Z. z. o sťažnostiach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ám predmetnú sťažnosť  postupujeme na vybavenie ako orgánu príslušnému na jej vybavenie v súlade s ________ zákona č. 9/2010 Z. z. o sťažnostiach.</w:t>
      </w:r>
    </w:p>
    <w:p w14:paraId="011D7273" w14:textId="77777777" w:rsidR="00700995" w:rsidRPr="00A60BB1" w:rsidRDefault="00700995" w:rsidP="00700995">
      <w:pPr>
        <w:spacing w:after="120" w:line="240" w:lineRule="auto"/>
        <w:rPr>
          <w:rFonts w:ascii="Times New Roman" w:eastAsia="Times New Roman" w:hAnsi="Times New Roman"/>
          <w:i/>
          <w:sz w:val="20"/>
          <w:szCs w:val="20"/>
          <w:lang w:eastAsia="sk-SK"/>
        </w:rPr>
      </w:pPr>
      <w:r w:rsidRPr="00A60BB1">
        <w:rPr>
          <w:rFonts w:ascii="Times New Roman" w:eastAsia="Times New Roman" w:hAnsi="Times New Roman"/>
          <w:i/>
          <w:sz w:val="20"/>
          <w:szCs w:val="20"/>
          <w:lang w:eastAsia="sk-SK"/>
        </w:rPr>
        <w:t>(uvedie sa konkrétne ustanovenie</w:t>
      </w:r>
      <w:r>
        <w:rPr>
          <w:rFonts w:ascii="Times New Roman" w:eastAsia="Times New Roman" w:hAnsi="Times New Roman"/>
          <w:i/>
          <w:sz w:val="20"/>
          <w:szCs w:val="20"/>
          <w:lang w:eastAsia="sk-SK"/>
        </w:rPr>
        <w:t>,</w:t>
      </w:r>
      <w:r w:rsidRPr="00A60BB1">
        <w:rPr>
          <w:rFonts w:ascii="Times New Roman" w:eastAsia="Times New Roman" w:hAnsi="Times New Roman"/>
          <w:i/>
          <w:sz w:val="20"/>
          <w:szCs w:val="20"/>
          <w:lang w:eastAsia="sk-SK"/>
        </w:rPr>
        <w:t xml:space="preserve"> na základe ktorého sa sťažnosť postupuje orgánu verejnej správy) </w:t>
      </w:r>
    </w:p>
    <w:p w14:paraId="61BC48B2" w14:textId="77777777" w:rsidR="00700995" w:rsidRPr="00A60BB1" w:rsidRDefault="00700995" w:rsidP="00700995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O postúpení sťažnosti upovedomujeme sťažovateľa v súlade so zákonom č. 9/2010 Z. z. o sťažnostiach. </w:t>
      </w:r>
    </w:p>
    <w:p w14:paraId="0F3DAC5E" w14:textId="77777777" w:rsidR="00700995" w:rsidRPr="00A60BB1" w:rsidRDefault="00700995" w:rsidP="007009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C0A5941" w14:textId="77777777" w:rsidR="00700995" w:rsidRPr="00A60BB1" w:rsidRDefault="00700995" w:rsidP="007009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40EFAEA" w14:textId="77777777" w:rsidR="00700995" w:rsidRPr="00A60BB1" w:rsidRDefault="00700995" w:rsidP="00700995">
      <w:pPr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>meno, priezvisko a podpis vedúceho OVS</w:t>
      </w:r>
    </w:p>
    <w:p w14:paraId="0DBCB6DB" w14:textId="77777777" w:rsidR="00700995" w:rsidRPr="00A60BB1" w:rsidRDefault="00700995" w:rsidP="007009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BFACDA" w14:textId="77777777" w:rsidR="00700995" w:rsidRPr="00A60BB1" w:rsidRDefault="00700995" w:rsidP="007009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356F100" w14:textId="77777777" w:rsidR="00700995" w:rsidRPr="00A60BB1" w:rsidRDefault="00700995" w:rsidP="007009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 xml:space="preserve">Príloha </w:t>
      </w:r>
    </w:p>
    <w:p w14:paraId="5968639E" w14:textId="77777777" w:rsidR="00145171" w:rsidRPr="00700995" w:rsidRDefault="00700995" w:rsidP="007009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Sťažnosť</w:t>
      </w:r>
    </w:p>
    <w:sectPr w:rsidR="00145171" w:rsidRPr="00700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995"/>
    <w:rsid w:val="00145171"/>
    <w:rsid w:val="00700995"/>
    <w:rsid w:val="00E0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3D63"/>
  <w15:chartTrackingRefBased/>
  <w15:docId w15:val="{7DC377AC-5E53-4E44-9132-7EA4991B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0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Michal Kamenský</cp:lastModifiedBy>
  <cp:revision>2</cp:revision>
  <dcterms:created xsi:type="dcterms:W3CDTF">2017-05-16T08:20:00Z</dcterms:created>
  <dcterms:modified xsi:type="dcterms:W3CDTF">2020-08-24T13:50:00Z</dcterms:modified>
</cp:coreProperties>
</file>