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F7103" w14:textId="7C99DDAC" w:rsidR="00E90CCB" w:rsidRPr="00CA54A5" w:rsidRDefault="00E90CCB" w:rsidP="00E04D95">
      <w:pPr>
        <w:jc w:val="center"/>
        <w:rPr>
          <w:rFonts w:ascii="Times New Roman" w:hAnsi="Times New Roman"/>
          <w:b/>
          <w:sz w:val="24"/>
          <w:szCs w:val="24"/>
        </w:rPr>
      </w:pPr>
      <w:r w:rsidRPr="00CA54A5">
        <w:rPr>
          <w:rFonts w:ascii="Times New Roman" w:hAnsi="Times New Roman"/>
          <w:b/>
          <w:sz w:val="28"/>
        </w:rPr>
        <w:t>Príloha č.</w:t>
      </w:r>
      <w:r>
        <w:rPr>
          <w:rFonts w:ascii="Times New Roman" w:hAnsi="Times New Roman"/>
          <w:b/>
          <w:sz w:val="28"/>
        </w:rPr>
        <w:t xml:space="preserve"> </w:t>
      </w:r>
      <w:r w:rsidRPr="00CA54A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32"/>
        </w:rPr>
        <w:t>–</w:t>
      </w:r>
      <w:r w:rsidRPr="00CA54A5">
        <w:rPr>
          <w:rFonts w:ascii="Times New Roman" w:hAnsi="Times New Roman"/>
          <w:b/>
          <w:sz w:val="32"/>
        </w:rPr>
        <w:t xml:space="preserve"> </w:t>
      </w:r>
      <w:r w:rsidRPr="00CA54A5">
        <w:rPr>
          <w:rFonts w:ascii="Times New Roman" w:hAnsi="Times New Roman"/>
          <w:b/>
          <w:sz w:val="28"/>
          <w:szCs w:val="24"/>
        </w:rPr>
        <w:t>Odloženie sťažnosti – upovedomenie</w:t>
      </w:r>
    </w:p>
    <w:p w14:paraId="092F4AA6" w14:textId="77777777" w:rsidR="00E90CCB" w:rsidRPr="00CA54A5" w:rsidRDefault="00E90CCB" w:rsidP="00E90CCB">
      <w:pPr>
        <w:rPr>
          <w:rFonts w:ascii="Times New Roman" w:hAnsi="Times New Roman"/>
          <w:sz w:val="24"/>
        </w:rPr>
      </w:pPr>
      <w:r w:rsidRPr="00CA54A5">
        <w:rPr>
          <w:rFonts w:ascii="Times New Roman" w:hAnsi="Times New Roman"/>
          <w:sz w:val="24"/>
        </w:rPr>
        <w:t>Orgán verejnej správy</w:t>
      </w:r>
    </w:p>
    <w:p w14:paraId="764F6B83" w14:textId="77777777" w:rsidR="00E90CCB" w:rsidRPr="00A60BB1" w:rsidRDefault="00E90CCB" w:rsidP="00E90CCB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_________________________________________________________________________________      </w:t>
      </w:r>
    </w:p>
    <w:p w14:paraId="5FDC7D0B" w14:textId="77777777" w:rsidR="00E90CCB" w:rsidRPr="00A60BB1" w:rsidRDefault="00E90CCB" w:rsidP="00E90CCB">
      <w:pPr>
        <w:pStyle w:val="Nadpis9"/>
        <w:rPr>
          <w:rFonts w:ascii="Times New Roman" w:hAnsi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E90CCB" w:rsidRPr="00A60BB1" w14:paraId="69C2BC99" w14:textId="77777777" w:rsidTr="0036219A">
        <w:trPr>
          <w:cantSplit/>
        </w:trPr>
        <w:tc>
          <w:tcPr>
            <w:tcW w:w="9210" w:type="dxa"/>
            <w:gridSpan w:val="5"/>
          </w:tcPr>
          <w:p w14:paraId="28B603F6" w14:textId="77777777" w:rsidR="00E90CCB" w:rsidRPr="0099765D" w:rsidRDefault="00E90CCB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E90CCB" w:rsidRPr="00A60BB1" w14:paraId="2F798E89" w14:textId="77777777" w:rsidTr="0036219A">
        <w:tc>
          <w:tcPr>
            <w:tcW w:w="4605" w:type="dxa"/>
            <w:gridSpan w:val="2"/>
          </w:tcPr>
          <w:p w14:paraId="6ECA1751" w14:textId="77777777" w:rsidR="00E90CCB" w:rsidRPr="0099765D" w:rsidRDefault="00E90CCB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  <w:r w:rsidRPr="0099765D">
              <w:rPr>
                <w:color w:val="FFFFFF"/>
                <w:lang w:val="sk-SK"/>
              </w:rPr>
              <w:t>2158</w:t>
            </w:r>
          </w:p>
        </w:tc>
        <w:tc>
          <w:tcPr>
            <w:tcW w:w="4605" w:type="dxa"/>
            <w:gridSpan w:val="3"/>
          </w:tcPr>
          <w:p w14:paraId="59ED612E" w14:textId="77777777" w:rsidR="00E90CCB" w:rsidRPr="0099765D" w:rsidRDefault="00E90CCB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  <w:p w14:paraId="02B60B24" w14:textId="77777777" w:rsidR="00E90CCB" w:rsidRPr="00A60BB1" w:rsidRDefault="00E90CCB" w:rsidP="0036219A">
            <w:pPr>
              <w:tabs>
                <w:tab w:val="left" w:pos="5278"/>
              </w:tabs>
              <w:rPr>
                <w:rFonts w:ascii="Times New Roman" w:hAnsi="Times New Roman"/>
              </w:rPr>
            </w:pPr>
            <w:r w:rsidRPr="00A60BB1">
              <w:rPr>
                <w:rFonts w:ascii="Times New Roman" w:hAnsi="Times New Roman"/>
                <w:kern w:val="20"/>
              </w:rPr>
              <w:t xml:space="preserve">   </w:t>
            </w:r>
            <w:r w:rsidRPr="00A60BB1">
              <w:rPr>
                <w:rFonts w:ascii="Times New Roman" w:hAnsi="Times New Roman"/>
                <w:i/>
              </w:rPr>
              <w:t xml:space="preserve">     </w:t>
            </w:r>
            <w:r w:rsidRPr="00A60BB1">
              <w:rPr>
                <w:rFonts w:ascii="Times New Roman" w:hAnsi="Times New Roman"/>
              </w:rPr>
              <w:t xml:space="preserve">                                                                  </w:t>
            </w:r>
          </w:p>
          <w:p w14:paraId="1CD606FF" w14:textId="77777777" w:rsidR="00E90CCB" w:rsidRPr="00A60BB1" w:rsidRDefault="00E90CCB" w:rsidP="0036219A">
            <w:pPr>
              <w:rPr>
                <w:rFonts w:ascii="Times New Roman" w:hAnsi="Times New Roman"/>
                <w:i/>
              </w:rPr>
            </w:pPr>
            <w:r w:rsidRPr="00A60BB1">
              <w:rPr>
                <w:rFonts w:ascii="Times New Roman" w:hAnsi="Times New Roman"/>
              </w:rPr>
              <w:t xml:space="preserve">      </w:t>
            </w:r>
            <w:r w:rsidRPr="00A60BB1">
              <w:rPr>
                <w:rFonts w:ascii="Times New Roman" w:hAnsi="Times New Roman"/>
                <w:i/>
              </w:rPr>
              <w:t>(meno a priezvisko sťažovateľa)</w:t>
            </w:r>
          </w:p>
          <w:p w14:paraId="59D730D7" w14:textId="77777777" w:rsidR="00E90CCB" w:rsidRPr="0099765D" w:rsidRDefault="00E90CCB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</w:tc>
      </w:tr>
      <w:tr w:rsidR="00E90CCB" w:rsidRPr="00A60BB1" w14:paraId="4D9C7764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655DDCDB" w14:textId="77777777" w:rsidR="00E90CCB" w:rsidRPr="0099765D" w:rsidRDefault="00E90CCB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  <w:p w14:paraId="5CEEBB83" w14:textId="77777777" w:rsidR="00E90CCB" w:rsidRPr="0099765D" w:rsidRDefault="00E90CCB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E90CCB" w:rsidRPr="00A60BB1" w14:paraId="47327BA8" w14:textId="77777777" w:rsidTr="0036219A">
        <w:tc>
          <w:tcPr>
            <w:tcW w:w="2977" w:type="dxa"/>
          </w:tcPr>
          <w:p w14:paraId="069D1943" w14:textId="77777777" w:rsidR="00E90CCB" w:rsidRPr="00A60BB1" w:rsidRDefault="00E90CCB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53DEE253" w14:textId="77777777" w:rsidR="00E90CCB" w:rsidRPr="00A60BB1" w:rsidRDefault="00E90CCB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289D72D4" w14:textId="77777777" w:rsidR="00E90CCB" w:rsidRPr="00A60BB1" w:rsidRDefault="00E90CCB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3B4AFF57" w14:textId="77777777" w:rsidR="00E90CCB" w:rsidRPr="00A60BB1" w:rsidRDefault="00E90CCB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  <w:tr w:rsidR="00E90CCB" w:rsidRPr="00A60BB1" w14:paraId="6A1AEBE8" w14:textId="77777777" w:rsidTr="0036219A">
        <w:tc>
          <w:tcPr>
            <w:tcW w:w="2977" w:type="dxa"/>
          </w:tcPr>
          <w:p w14:paraId="76BEA7B5" w14:textId="77777777" w:rsidR="00E90CCB" w:rsidRPr="00A60BB1" w:rsidRDefault="00E90CC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B34B621" w14:textId="77777777" w:rsidR="00E90CCB" w:rsidRPr="00A60BB1" w:rsidRDefault="00E90CCB" w:rsidP="0036219A">
            <w:pPr>
              <w:tabs>
                <w:tab w:val="left" w:pos="5103"/>
                <w:tab w:val="left" w:pos="5278"/>
              </w:tabs>
              <w:rPr>
                <w:rFonts w:ascii="Times New Roman" w:hAnsi="Times New Roman"/>
                <w:kern w:val="2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3BCEB5" w14:textId="77777777" w:rsidR="00E90CCB" w:rsidRPr="00A60BB1" w:rsidRDefault="00E90CC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175AA82" w14:textId="77777777" w:rsidR="00E90CCB" w:rsidRPr="00A60BB1" w:rsidRDefault="00E90CC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D911B5" w14:textId="77777777" w:rsidR="00E90CCB" w:rsidRPr="00A60BB1" w:rsidRDefault="00E90CCB" w:rsidP="00E90CCB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VEC:</w:t>
      </w:r>
    </w:p>
    <w:p w14:paraId="1389246C" w14:textId="77777777" w:rsidR="00E90CCB" w:rsidRPr="00A60BB1" w:rsidRDefault="00E90CCB" w:rsidP="00E90CCB">
      <w:pPr>
        <w:rPr>
          <w:rFonts w:ascii="Times New Roman" w:hAnsi="Times New Roman"/>
          <w:b/>
          <w:sz w:val="24"/>
          <w:szCs w:val="24"/>
        </w:rPr>
      </w:pPr>
      <w:r w:rsidRPr="00A60BB1">
        <w:rPr>
          <w:rFonts w:ascii="Times New Roman" w:hAnsi="Times New Roman"/>
          <w:b/>
          <w:sz w:val="24"/>
          <w:szCs w:val="24"/>
        </w:rPr>
        <w:t xml:space="preserve">Odloženie sťažnosti – upovedomenie </w:t>
      </w:r>
    </w:p>
    <w:p w14:paraId="0F470AA5" w14:textId="77777777" w:rsidR="00E90CCB" w:rsidRPr="00A60BB1" w:rsidRDefault="00E90CCB" w:rsidP="00E90CCB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ab/>
      </w:r>
    </w:p>
    <w:p w14:paraId="33701364" w14:textId="77777777" w:rsidR="00E90CCB" w:rsidRPr="00A60BB1" w:rsidRDefault="00E90CCB" w:rsidP="00E90CCB">
      <w:pPr>
        <w:pStyle w:val="Zkladntext2"/>
        <w:shd w:val="clear" w:color="auto" w:fill="FFFFFF"/>
        <w:spacing w:line="240" w:lineRule="auto"/>
        <w:rPr>
          <w:b/>
        </w:rPr>
      </w:pPr>
    </w:p>
    <w:p w14:paraId="6DA4A6B0" w14:textId="77777777" w:rsidR="00E90CCB" w:rsidRPr="00A60BB1" w:rsidRDefault="00E90CCB" w:rsidP="00E90CCB">
      <w:pPr>
        <w:pStyle w:val="Zkladntext2"/>
        <w:shd w:val="clear" w:color="auto" w:fill="FFFFFF"/>
        <w:spacing w:line="240" w:lineRule="auto"/>
      </w:pPr>
      <w:r w:rsidRPr="00A60BB1">
        <w:t xml:space="preserve">Dňa _______________  bola OVS ________________________  doručená </w:t>
      </w:r>
      <w:r>
        <w:rPr>
          <w:lang w:val="sk-SK"/>
        </w:rPr>
        <w:t>V</w:t>
      </w:r>
      <w:r w:rsidRPr="00A60BB1">
        <w:t xml:space="preserve">aša sťažnosť vo </w:t>
      </w:r>
    </w:p>
    <w:p w14:paraId="609B9317" w14:textId="77777777" w:rsidR="00E90CCB" w:rsidRPr="00A60BB1" w:rsidRDefault="00E90CCB" w:rsidP="00E90CCB">
      <w:pPr>
        <w:pStyle w:val="Zkladntext2"/>
        <w:shd w:val="clear" w:color="auto" w:fill="FFFFFF"/>
        <w:spacing w:line="240" w:lineRule="auto"/>
      </w:pPr>
      <w:r w:rsidRPr="00A60BB1">
        <w:t>veci __________________________________________________________________________</w:t>
      </w:r>
    </w:p>
    <w:p w14:paraId="4B66BB96" w14:textId="77777777" w:rsidR="00E90CCB" w:rsidRPr="00A60BB1" w:rsidRDefault="00E90CCB" w:rsidP="00E90CCB">
      <w:pPr>
        <w:pStyle w:val="Zkladntext2"/>
        <w:shd w:val="clear" w:color="auto" w:fill="FFFFFF"/>
        <w:spacing w:line="240" w:lineRule="auto"/>
      </w:pPr>
    </w:p>
    <w:p w14:paraId="3F37485A" w14:textId="77777777" w:rsidR="00E90CCB" w:rsidRPr="00A60BB1" w:rsidRDefault="00E90CCB" w:rsidP="00E90CCB">
      <w:pPr>
        <w:pStyle w:val="Zkladntext2"/>
        <w:shd w:val="clear" w:color="auto" w:fill="FFFFFF"/>
        <w:spacing w:line="240" w:lineRule="auto"/>
        <w:rPr>
          <w:shd w:val="clear" w:color="auto" w:fill="FFFFFF"/>
        </w:rPr>
      </w:pPr>
      <w:r w:rsidRPr="00A60BB1">
        <w:rPr>
          <w:shd w:val="clear" w:color="auto" w:fill="FFFFFF"/>
        </w:rPr>
        <w:t xml:space="preserve">Po posúdení </w:t>
      </w:r>
      <w:r>
        <w:rPr>
          <w:shd w:val="clear" w:color="auto" w:fill="FFFFFF"/>
          <w:lang w:val="sk-SK"/>
        </w:rPr>
        <w:t>V</w:t>
      </w:r>
      <w:r w:rsidRPr="00A60BB1">
        <w:rPr>
          <w:shd w:val="clear" w:color="auto" w:fill="FFFFFF"/>
        </w:rPr>
        <w:t>ašej sťažnosti bolo zistené, že ___________________________________________________________________________</w:t>
      </w:r>
    </w:p>
    <w:p w14:paraId="46DF7CE3" w14:textId="77777777" w:rsidR="00E90CCB" w:rsidRPr="00A60BB1" w:rsidRDefault="00E90CCB" w:rsidP="00E90CCB">
      <w:pPr>
        <w:pStyle w:val="Zkladntext2"/>
        <w:shd w:val="clear" w:color="auto" w:fill="FFFFFF"/>
        <w:spacing w:line="240" w:lineRule="auto"/>
        <w:rPr>
          <w:shd w:val="clear" w:color="auto" w:fill="FFFFFF"/>
        </w:rPr>
      </w:pPr>
    </w:p>
    <w:p w14:paraId="06C6E24A" w14:textId="77777777" w:rsidR="00E90CCB" w:rsidRPr="00A60BB1" w:rsidRDefault="00E90CCB" w:rsidP="00E90CCB">
      <w:pPr>
        <w:pStyle w:val="Zkladntext"/>
        <w:tabs>
          <w:tab w:val="left" w:pos="0"/>
        </w:tabs>
        <w:rPr>
          <w:sz w:val="20"/>
          <w:szCs w:val="20"/>
        </w:rPr>
      </w:pPr>
      <w:r w:rsidRPr="00A60BB1">
        <w:rPr>
          <w:i/>
          <w:sz w:val="20"/>
          <w:szCs w:val="20"/>
        </w:rPr>
        <w:t>(Uviesť text príslušného ustanovenia zákona o sťažnostiach, na základe ktorého dochádza k odloženiu sťažnosti</w:t>
      </w:r>
      <w:r>
        <w:rPr>
          <w:i/>
          <w:sz w:val="20"/>
          <w:szCs w:val="20"/>
          <w:lang w:val="sk-SK"/>
        </w:rPr>
        <w:t>.</w:t>
      </w:r>
      <w:r w:rsidRPr="00A60BB1">
        <w:rPr>
          <w:i/>
          <w:sz w:val="20"/>
          <w:szCs w:val="20"/>
        </w:rPr>
        <w:t>)</w:t>
      </w:r>
      <w:r w:rsidRPr="00A60BB1">
        <w:rPr>
          <w:sz w:val="20"/>
          <w:szCs w:val="20"/>
        </w:rPr>
        <w:tab/>
        <w:t xml:space="preserve"> </w:t>
      </w:r>
    </w:p>
    <w:p w14:paraId="16E3F1D9" w14:textId="77777777" w:rsidR="00E90CCB" w:rsidRPr="00A60BB1" w:rsidRDefault="00E90CCB" w:rsidP="00E90CCB">
      <w:pPr>
        <w:pStyle w:val="Zkladntext"/>
        <w:tabs>
          <w:tab w:val="left" w:pos="0"/>
        </w:tabs>
        <w:rPr>
          <w:sz w:val="22"/>
        </w:rPr>
      </w:pPr>
    </w:p>
    <w:p w14:paraId="41C1D7D1" w14:textId="77777777" w:rsidR="00E90CCB" w:rsidRPr="00A60BB1" w:rsidRDefault="00E90CCB" w:rsidP="00E90CCB">
      <w:pPr>
        <w:pStyle w:val="Zkladntext"/>
        <w:tabs>
          <w:tab w:val="left" w:pos="0"/>
        </w:tabs>
      </w:pPr>
      <w:r w:rsidRPr="00A60BB1">
        <w:t xml:space="preserve">Z uvedeného dôvodu OVS </w:t>
      </w:r>
      <w:r>
        <w:rPr>
          <w:lang w:val="sk-SK"/>
        </w:rPr>
        <w:t>V</w:t>
      </w:r>
      <w:r w:rsidRPr="00A60BB1">
        <w:t>ašu sťažnosť odkladá v súlade s § 6 ods. 1 písm</w:t>
      </w:r>
      <w:r w:rsidRPr="00A60BB1">
        <w:rPr>
          <w:sz w:val="20"/>
          <w:szCs w:val="20"/>
        </w:rPr>
        <w:t xml:space="preserve">. </w:t>
      </w:r>
      <w:r w:rsidRPr="00A60BB1">
        <w:rPr>
          <w:i/>
          <w:sz w:val="20"/>
          <w:szCs w:val="20"/>
        </w:rPr>
        <w:t>(uviesť príslušné písmeno)</w:t>
      </w:r>
      <w:r w:rsidRPr="00A60BB1">
        <w:rPr>
          <w:sz w:val="20"/>
          <w:szCs w:val="20"/>
        </w:rPr>
        <w:t xml:space="preserve"> </w:t>
      </w:r>
      <w:r w:rsidRPr="00A60BB1">
        <w:t>zákona č. 9/2010 Z. z. o</w:t>
      </w:r>
      <w:r w:rsidRPr="00A60BB1">
        <w:rPr>
          <w:b/>
        </w:rPr>
        <w:t> </w:t>
      </w:r>
      <w:r w:rsidRPr="00A60BB1">
        <w:t>sťažnostiach.</w:t>
      </w:r>
    </w:p>
    <w:p w14:paraId="4481396D" w14:textId="77777777" w:rsidR="00E90CCB" w:rsidRPr="00A60BB1" w:rsidRDefault="00E90CCB" w:rsidP="00E90CCB">
      <w:pPr>
        <w:rPr>
          <w:rFonts w:ascii="Times New Roman" w:hAnsi="Times New Roman"/>
        </w:rPr>
      </w:pPr>
    </w:p>
    <w:p w14:paraId="2C84F5E5" w14:textId="77777777" w:rsidR="00E90CCB" w:rsidRPr="00A60BB1" w:rsidRDefault="00E90CCB" w:rsidP="00E90CCB">
      <w:pPr>
        <w:rPr>
          <w:rFonts w:ascii="Times New Roman" w:hAnsi="Times New Roman"/>
        </w:rPr>
      </w:pPr>
    </w:p>
    <w:p w14:paraId="03DA303B" w14:textId="77777777" w:rsidR="00E90CCB" w:rsidRPr="00A60BB1" w:rsidRDefault="00E90CCB" w:rsidP="00E90CCB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>meno, priezvisko a podpis vedúceho OVS</w:t>
      </w:r>
    </w:p>
    <w:p w14:paraId="6478F955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CB"/>
    <w:rsid w:val="00145171"/>
    <w:rsid w:val="00E04D95"/>
    <w:rsid w:val="00E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E31D"/>
  <w15:chartTrackingRefBased/>
  <w15:docId w15:val="{EBF534AF-364C-4E3E-AA6E-8D572A4C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0CCB"/>
    <w:pPr>
      <w:spacing w:after="200" w:line="276" w:lineRule="auto"/>
    </w:pPr>
    <w:rPr>
      <w:rFonts w:ascii="Calibri" w:eastAsia="Calibri" w:hAnsi="Calibri" w:cs="Times New Roman"/>
    </w:rPr>
  </w:style>
  <w:style w:type="paragraph" w:styleId="Nadpis9">
    <w:name w:val="heading 9"/>
    <w:basedOn w:val="Normlny"/>
    <w:next w:val="Normlny"/>
    <w:link w:val="Nadpis9Char"/>
    <w:qFormat/>
    <w:rsid w:val="00E90CCB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E90CCB"/>
    <w:rPr>
      <w:rFonts w:ascii="Arial" w:eastAsia="Times New Roman" w:hAnsi="Arial" w:cs="Times New Roman"/>
      <w:lang w:val="x-none" w:eastAsia="x-none"/>
    </w:rPr>
  </w:style>
  <w:style w:type="paragraph" w:styleId="Hlavika">
    <w:name w:val="header"/>
    <w:basedOn w:val="Normlny"/>
    <w:link w:val="HlavikaChar"/>
    <w:rsid w:val="00E90C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rsid w:val="00E90CC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E90CC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E90C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rsid w:val="00E90CC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E90C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2017-05-16T08:14:00Z</dcterms:created>
  <dcterms:modified xsi:type="dcterms:W3CDTF">2020-08-24T13:51:00Z</dcterms:modified>
</cp:coreProperties>
</file>